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6E" w:rsidRDefault="007B766E">
      <w:bookmarkStart w:id="0" w:name="_GoBack"/>
      <w:bookmarkEnd w:id="0"/>
      <w:proofErr w:type="spellStart"/>
      <w:r>
        <w:t>Revidert</w:t>
      </w:r>
      <w:proofErr w:type="spellEnd"/>
      <w:r>
        <w:t xml:space="preserve"> 16. </w:t>
      </w:r>
      <w:proofErr w:type="spellStart"/>
      <w:r>
        <w:t>Oktober</w:t>
      </w:r>
      <w:proofErr w:type="spellEnd"/>
      <w:r>
        <w:t xml:space="preserve">. </w:t>
      </w:r>
    </w:p>
    <w:tbl>
      <w:tblPr>
        <w:tblStyle w:val="Tabellrutenett"/>
        <w:tblW w:w="9360" w:type="dxa"/>
        <w:tblLayout w:type="fixed"/>
        <w:tblLook w:val="06A0" w:firstRow="1" w:lastRow="0" w:firstColumn="1" w:lastColumn="0" w:noHBand="1" w:noVBand="1"/>
      </w:tblPr>
      <w:tblGrid>
        <w:gridCol w:w="1935"/>
        <w:gridCol w:w="1809"/>
        <w:gridCol w:w="1638"/>
        <w:gridCol w:w="2106"/>
        <w:gridCol w:w="1872"/>
      </w:tblGrid>
      <w:tr w:rsidR="78F7FC21" w:rsidTr="21B731CD">
        <w:tc>
          <w:tcPr>
            <w:tcW w:w="3744" w:type="dxa"/>
            <w:gridSpan w:val="2"/>
          </w:tcPr>
          <w:p w:rsidR="78F7FC21" w:rsidRDefault="67508695" w:rsidP="78F7FC21">
            <w:r>
              <w:t>STATUS INNDELING APRIL 2019</w:t>
            </w:r>
          </w:p>
        </w:tc>
        <w:tc>
          <w:tcPr>
            <w:tcW w:w="1638" w:type="dxa"/>
          </w:tcPr>
          <w:p w:rsidR="78F7FC21" w:rsidRDefault="78F7FC21" w:rsidP="78F7FC21"/>
        </w:tc>
        <w:tc>
          <w:tcPr>
            <w:tcW w:w="3978" w:type="dxa"/>
            <w:gridSpan w:val="2"/>
          </w:tcPr>
          <w:p w:rsidR="78F7FC21" w:rsidRDefault="67508695" w:rsidP="78F7FC21">
            <w:r>
              <w:t>NY INNDELING</w:t>
            </w:r>
          </w:p>
        </w:tc>
      </w:tr>
      <w:tr w:rsidR="78F7FC21" w:rsidTr="21B731CD">
        <w:tc>
          <w:tcPr>
            <w:tcW w:w="1935" w:type="dxa"/>
          </w:tcPr>
          <w:p w:rsidR="78F7FC21" w:rsidRDefault="78F7FC21" w:rsidP="78F7FC21"/>
        </w:tc>
        <w:tc>
          <w:tcPr>
            <w:tcW w:w="1809" w:type="dxa"/>
          </w:tcPr>
          <w:p w:rsidR="78F7FC21" w:rsidRDefault="78F7FC21" w:rsidP="78F7FC21"/>
        </w:tc>
        <w:tc>
          <w:tcPr>
            <w:tcW w:w="1638" w:type="dxa"/>
          </w:tcPr>
          <w:p w:rsidR="78F7FC21" w:rsidRDefault="78F7FC21" w:rsidP="78F7FC21"/>
        </w:tc>
        <w:tc>
          <w:tcPr>
            <w:tcW w:w="2106" w:type="dxa"/>
          </w:tcPr>
          <w:p w:rsidR="78F7FC21" w:rsidRDefault="78F7FC21" w:rsidP="78F7FC21"/>
        </w:tc>
        <w:tc>
          <w:tcPr>
            <w:tcW w:w="1872" w:type="dxa"/>
          </w:tcPr>
          <w:p w:rsidR="78F7FC21" w:rsidRDefault="78F7FC21" w:rsidP="78F7FC21"/>
        </w:tc>
      </w:tr>
      <w:tr w:rsidR="00CC186E" w:rsidTr="21B731CD">
        <w:tc>
          <w:tcPr>
            <w:tcW w:w="1935" w:type="dxa"/>
            <w:shd w:val="clear" w:color="auto" w:fill="C5E0B3" w:themeFill="accent6" w:themeFillTint="66"/>
          </w:tcPr>
          <w:p w:rsidR="00CC186E" w:rsidRDefault="67508695" w:rsidP="00CC186E">
            <w:r>
              <w:t>GRUPPE 1</w:t>
            </w:r>
          </w:p>
          <w:p w:rsidR="00CC186E" w:rsidRDefault="67508695" w:rsidP="00CC186E">
            <w:proofErr w:type="spellStart"/>
            <w:r>
              <w:t>Endokrin</w:t>
            </w:r>
            <w:proofErr w:type="spellEnd"/>
            <w:r>
              <w:t xml:space="preserve"> </w:t>
            </w:r>
            <w:proofErr w:type="spellStart"/>
            <w:r>
              <w:t>medisin</w:t>
            </w:r>
            <w:proofErr w:type="spellEnd"/>
          </w:p>
          <w:p w:rsidR="00CC186E" w:rsidRDefault="00CC186E" w:rsidP="00CC186E"/>
        </w:tc>
        <w:tc>
          <w:tcPr>
            <w:tcW w:w="1809" w:type="dxa"/>
            <w:shd w:val="clear" w:color="auto" w:fill="C5E0B3" w:themeFill="accent6" w:themeFillTint="66"/>
          </w:tcPr>
          <w:p w:rsidR="00CC186E" w:rsidRDefault="00CC186E" w:rsidP="00CC186E"/>
          <w:p w:rsidR="00CC186E" w:rsidRDefault="67508695" w:rsidP="00CC186E">
            <w:r>
              <w:t>Eystein Husebye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C186E" w:rsidRDefault="00CC186E" w:rsidP="00CC186E"/>
        </w:tc>
        <w:tc>
          <w:tcPr>
            <w:tcW w:w="2106" w:type="dxa"/>
            <w:shd w:val="clear" w:color="auto" w:fill="C5E0B3" w:themeFill="accent6" w:themeFillTint="66"/>
          </w:tcPr>
          <w:p w:rsidR="00CC186E" w:rsidRDefault="00CC186E" w:rsidP="00CC186E">
            <w:r>
              <w:t>GRUPPE 1</w:t>
            </w:r>
          </w:p>
          <w:p w:rsidR="00CC186E" w:rsidRDefault="00CC186E" w:rsidP="00CC186E">
            <w:proofErr w:type="spellStart"/>
            <w:r>
              <w:t>Endokrin</w:t>
            </w:r>
            <w:proofErr w:type="spellEnd"/>
            <w:r>
              <w:t xml:space="preserve"> </w:t>
            </w:r>
            <w:proofErr w:type="spellStart"/>
            <w:r>
              <w:t>medisin</w:t>
            </w:r>
            <w:proofErr w:type="spellEnd"/>
          </w:p>
          <w:p w:rsidR="00CC186E" w:rsidRDefault="00CC186E" w:rsidP="00CC186E"/>
        </w:tc>
        <w:tc>
          <w:tcPr>
            <w:tcW w:w="1872" w:type="dxa"/>
            <w:shd w:val="clear" w:color="auto" w:fill="C5E0B3" w:themeFill="accent6" w:themeFillTint="66"/>
          </w:tcPr>
          <w:p w:rsidR="00CC186E" w:rsidRDefault="00CC186E" w:rsidP="00CC186E"/>
          <w:p w:rsidR="00CC186E" w:rsidRDefault="67508695" w:rsidP="00CC186E">
            <w:r>
              <w:t>Eystein Husebye</w:t>
            </w:r>
          </w:p>
        </w:tc>
      </w:tr>
      <w:tr w:rsidR="00CC186E" w:rsidTr="00326448">
        <w:tc>
          <w:tcPr>
            <w:tcW w:w="1935" w:type="dxa"/>
            <w:shd w:val="clear" w:color="auto" w:fill="C5E0B3" w:themeFill="accent6" w:themeFillTint="66"/>
          </w:tcPr>
          <w:p w:rsidR="00CC186E" w:rsidRDefault="67508695" w:rsidP="78F7FC21">
            <w:r>
              <w:t>GRUPPE 2</w:t>
            </w:r>
          </w:p>
          <w:p w:rsidR="00CC186E" w:rsidRDefault="67508695" w:rsidP="78F7FC21">
            <w:proofErr w:type="spellStart"/>
            <w:r>
              <w:t>Hormon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C186E" w:rsidRDefault="00CC186E" w:rsidP="78F7FC21"/>
          <w:p w:rsidR="00CC186E" w:rsidRDefault="67508695" w:rsidP="78F7FC21">
            <w:r>
              <w:t xml:space="preserve">Jørn Sagen 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C186E" w:rsidRDefault="00CC186E" w:rsidP="78F7FC21"/>
        </w:tc>
        <w:tc>
          <w:tcPr>
            <w:tcW w:w="2106" w:type="dxa"/>
            <w:shd w:val="clear" w:color="auto" w:fill="B4C6E7" w:themeFill="accent1" w:themeFillTint="66"/>
          </w:tcPr>
          <w:p w:rsidR="00CC186E" w:rsidRDefault="00CC186E" w:rsidP="00BD2EAB">
            <w:r>
              <w:t>GRUPPE 2</w:t>
            </w:r>
          </w:p>
          <w:p w:rsidR="00CC186E" w:rsidRDefault="67508695" w:rsidP="78F7FC21">
            <w:proofErr w:type="spellStart"/>
            <w:r>
              <w:t>Hormon</w:t>
            </w:r>
            <w:proofErr w:type="spellEnd"/>
          </w:p>
        </w:tc>
        <w:tc>
          <w:tcPr>
            <w:tcW w:w="1872" w:type="dxa"/>
            <w:shd w:val="clear" w:color="auto" w:fill="B4C6E7" w:themeFill="accent1" w:themeFillTint="66"/>
          </w:tcPr>
          <w:p w:rsidR="00CC186E" w:rsidRDefault="00CC186E" w:rsidP="00BD2EAB"/>
          <w:p w:rsidR="00CC186E" w:rsidRDefault="00945847" w:rsidP="78F7FC21">
            <w:r>
              <w:t>Gunnar Mellgren</w:t>
            </w:r>
            <w:r w:rsidR="67508695">
              <w:t xml:space="preserve"> </w:t>
            </w:r>
          </w:p>
        </w:tc>
      </w:tr>
      <w:tr w:rsidR="00CC186E" w:rsidTr="21B731CD">
        <w:tc>
          <w:tcPr>
            <w:tcW w:w="1935" w:type="dxa"/>
            <w:shd w:val="clear" w:color="auto" w:fill="B4C6E7" w:themeFill="accent1" w:themeFillTint="66"/>
          </w:tcPr>
          <w:p w:rsidR="00CC186E" w:rsidRDefault="00CC186E" w:rsidP="78F7FC21">
            <w:r>
              <w:t>GRUPPE 3</w:t>
            </w:r>
          </w:p>
          <w:p w:rsidR="00CC186E" w:rsidRDefault="67508695" w:rsidP="78F7FC21">
            <w:r>
              <w:t>Ueland / Nygård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:rsidR="00CC186E" w:rsidRDefault="00CC186E" w:rsidP="78F7FC21"/>
          <w:p w:rsidR="00CC186E" w:rsidRDefault="67508695" w:rsidP="78F7FC21">
            <w:r>
              <w:t>Per Magne Ueland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C186E" w:rsidRDefault="00CC186E" w:rsidP="78F7FC21"/>
        </w:tc>
        <w:tc>
          <w:tcPr>
            <w:tcW w:w="2106" w:type="dxa"/>
            <w:shd w:val="clear" w:color="auto" w:fill="B4C6E7" w:themeFill="accent1" w:themeFillTint="66"/>
          </w:tcPr>
          <w:p w:rsidR="00CC186E" w:rsidRDefault="00CC186E" w:rsidP="78F7FC21">
            <w:r>
              <w:t xml:space="preserve">GRUPPE 3 + </w:t>
            </w:r>
            <w:r w:rsidR="00C35C0D">
              <w:t>8</w:t>
            </w:r>
            <w:r>
              <w:t>=</w:t>
            </w:r>
          </w:p>
          <w:p w:rsidR="00CC186E" w:rsidRDefault="67508695" w:rsidP="78F7FC21">
            <w:r>
              <w:t>GRUPPE 8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CC186E" w:rsidRDefault="007B766E" w:rsidP="78F7FC21">
            <w:r>
              <w:t>Ottar Nygård</w:t>
            </w:r>
          </w:p>
        </w:tc>
      </w:tr>
      <w:tr w:rsidR="00CC186E" w:rsidTr="21B731CD">
        <w:tc>
          <w:tcPr>
            <w:tcW w:w="1935" w:type="dxa"/>
            <w:shd w:val="clear" w:color="auto" w:fill="B4C6E7" w:themeFill="accent1" w:themeFillTint="66"/>
          </w:tcPr>
          <w:p w:rsidR="00CC186E" w:rsidRDefault="00CC186E" w:rsidP="78F7FC21">
            <w:r>
              <w:t>GRUPPE 4</w:t>
            </w:r>
          </w:p>
          <w:p w:rsidR="00CC186E" w:rsidRDefault="67508695" w:rsidP="78F7FC21">
            <w:r>
              <w:t>Svein Haavik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:rsidR="00CC186E" w:rsidRDefault="00CC186E" w:rsidP="78F7FC21"/>
          <w:p w:rsidR="00CC186E" w:rsidRDefault="67508695" w:rsidP="78F7FC21">
            <w:r>
              <w:t>Svein Haavik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C186E" w:rsidRDefault="00CC186E" w:rsidP="78F7FC21"/>
        </w:tc>
        <w:tc>
          <w:tcPr>
            <w:tcW w:w="2106" w:type="dxa"/>
            <w:shd w:val="clear" w:color="auto" w:fill="B4C6E7" w:themeFill="accent1" w:themeFillTint="66"/>
          </w:tcPr>
          <w:p w:rsidR="00CC186E" w:rsidRDefault="00C35C0D" w:rsidP="78F7FC21">
            <w:r>
              <w:t>Gruppe 4</w:t>
            </w:r>
          </w:p>
          <w:p w:rsidR="00BD2EAB" w:rsidRDefault="00BD2EAB" w:rsidP="78F7FC21"/>
        </w:tc>
        <w:tc>
          <w:tcPr>
            <w:tcW w:w="1872" w:type="dxa"/>
            <w:shd w:val="clear" w:color="auto" w:fill="B4C6E7" w:themeFill="accent1" w:themeFillTint="66"/>
          </w:tcPr>
          <w:p w:rsidR="00CC186E" w:rsidRDefault="67508695" w:rsidP="007B766E">
            <w:r>
              <w:t>Lars Herfindal</w:t>
            </w:r>
          </w:p>
        </w:tc>
      </w:tr>
      <w:tr w:rsidR="00CC186E" w:rsidRPr="00945847" w:rsidTr="00326448">
        <w:tc>
          <w:tcPr>
            <w:tcW w:w="1935" w:type="dxa"/>
            <w:shd w:val="clear" w:color="auto" w:fill="C5E0B3" w:themeFill="accent6" w:themeFillTint="66"/>
          </w:tcPr>
          <w:p w:rsidR="00CC186E" w:rsidRDefault="00CC186E" w:rsidP="00CC186E">
            <w:r>
              <w:t>GRUPPE 5</w:t>
            </w:r>
          </w:p>
          <w:p w:rsidR="00CC186E" w:rsidRDefault="67508695" w:rsidP="00CC186E">
            <w:r>
              <w:t>Bruserud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:rsidR="00CC186E" w:rsidRDefault="00CC186E" w:rsidP="00CC186E"/>
          <w:p w:rsidR="00CC186E" w:rsidRDefault="67508695" w:rsidP="00CC186E">
            <w:r>
              <w:t>Øystein Bruserud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C186E" w:rsidRDefault="00CC186E" w:rsidP="00CC186E"/>
        </w:tc>
        <w:tc>
          <w:tcPr>
            <w:tcW w:w="2106" w:type="dxa"/>
            <w:shd w:val="clear" w:color="auto" w:fill="B4C6E7" w:themeFill="accent1" w:themeFillTint="66"/>
          </w:tcPr>
          <w:p w:rsidR="00CC186E" w:rsidRDefault="00CC186E" w:rsidP="00CC186E">
            <w:r>
              <w:t>GRUPPE 5</w:t>
            </w:r>
          </w:p>
          <w:p w:rsidR="00CC186E" w:rsidRDefault="67508695" w:rsidP="00CC186E">
            <w:r>
              <w:t>Bruserud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CC186E" w:rsidRPr="00C35C0D" w:rsidRDefault="00CC186E" w:rsidP="00CC186E">
            <w:pPr>
              <w:rPr>
                <w:lang w:val="nb-NO"/>
              </w:rPr>
            </w:pPr>
          </w:p>
          <w:p w:rsidR="00CC186E" w:rsidRPr="00C35C0D" w:rsidRDefault="00326448" w:rsidP="00326448">
            <w:pPr>
              <w:rPr>
                <w:lang w:val="nb-NO"/>
              </w:rPr>
            </w:pPr>
            <w:r>
              <w:rPr>
                <w:lang w:val="nb-NO"/>
              </w:rPr>
              <w:t>Håkon Reikvam</w:t>
            </w:r>
            <w:r w:rsidR="67508695" w:rsidRPr="67508695">
              <w:rPr>
                <w:lang w:val="nb-NO"/>
              </w:rPr>
              <w:t xml:space="preserve"> </w:t>
            </w:r>
          </w:p>
        </w:tc>
      </w:tr>
      <w:tr w:rsidR="00CC186E" w:rsidTr="21B731CD">
        <w:tc>
          <w:tcPr>
            <w:tcW w:w="1935" w:type="dxa"/>
            <w:shd w:val="clear" w:color="auto" w:fill="C5E0B3" w:themeFill="accent6" w:themeFillTint="66"/>
          </w:tcPr>
          <w:p w:rsidR="00CC186E" w:rsidRDefault="00CC186E" w:rsidP="00CC186E">
            <w:r>
              <w:t>GRUPPE 6</w:t>
            </w:r>
          </w:p>
          <w:p w:rsidR="00CC186E" w:rsidRDefault="67508695" w:rsidP="00CC186E">
            <w:proofErr w:type="spellStart"/>
            <w:r>
              <w:t>Presisjons-onkologi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C186E" w:rsidRDefault="00CC186E" w:rsidP="00CC186E">
            <w:r>
              <w:t>Emmet McCormack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C186E" w:rsidRDefault="00CC186E" w:rsidP="00CC186E"/>
        </w:tc>
        <w:tc>
          <w:tcPr>
            <w:tcW w:w="2106" w:type="dxa"/>
            <w:shd w:val="clear" w:color="auto" w:fill="C5E0B3" w:themeFill="accent6" w:themeFillTint="66"/>
          </w:tcPr>
          <w:p w:rsidR="00CC186E" w:rsidRDefault="00CC186E" w:rsidP="00CC186E">
            <w:r>
              <w:t>GRUPPE 6</w:t>
            </w:r>
          </w:p>
          <w:p w:rsidR="00CC186E" w:rsidRDefault="67508695" w:rsidP="00CC186E">
            <w:proofErr w:type="spellStart"/>
            <w:r>
              <w:t>Presisjons-onkologi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C186E" w:rsidRDefault="67508695" w:rsidP="00CC186E">
            <w:r>
              <w:t>Emmet McCormack</w:t>
            </w:r>
          </w:p>
        </w:tc>
      </w:tr>
      <w:tr w:rsidR="00CC186E" w:rsidTr="00326448">
        <w:tc>
          <w:tcPr>
            <w:tcW w:w="1935" w:type="dxa"/>
            <w:shd w:val="clear" w:color="auto" w:fill="C5E0B3" w:themeFill="accent6" w:themeFillTint="66"/>
          </w:tcPr>
          <w:p w:rsidR="00CC186E" w:rsidRDefault="67508695" w:rsidP="00CC186E">
            <w:r>
              <w:t>GRUPPE 7</w:t>
            </w:r>
          </w:p>
          <w:p w:rsidR="00CC186E" w:rsidRDefault="67508695" w:rsidP="00CC186E">
            <w:proofErr w:type="spellStart"/>
            <w:r>
              <w:t>Lungegruppen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C186E" w:rsidRDefault="00CC186E" w:rsidP="00CC186E"/>
          <w:p w:rsidR="00CC186E" w:rsidRDefault="67508695" w:rsidP="00CC186E">
            <w:r>
              <w:t>Einar Thorsen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C186E" w:rsidRDefault="00CC186E" w:rsidP="00CC186E"/>
        </w:tc>
        <w:tc>
          <w:tcPr>
            <w:tcW w:w="2106" w:type="dxa"/>
            <w:shd w:val="clear" w:color="auto" w:fill="B4C6E7" w:themeFill="accent1" w:themeFillTint="66"/>
          </w:tcPr>
          <w:p w:rsidR="00CC186E" w:rsidRDefault="00CC186E" w:rsidP="00CC186E">
            <w:r>
              <w:t>GRUPPE 7</w:t>
            </w:r>
          </w:p>
          <w:p w:rsidR="00CC186E" w:rsidRDefault="67508695" w:rsidP="00CC186E">
            <w:proofErr w:type="spellStart"/>
            <w:r>
              <w:t>Lungegruppen</w:t>
            </w:r>
            <w:proofErr w:type="spellEnd"/>
          </w:p>
        </w:tc>
        <w:tc>
          <w:tcPr>
            <w:tcW w:w="1872" w:type="dxa"/>
            <w:shd w:val="clear" w:color="auto" w:fill="B4C6E7" w:themeFill="accent1" w:themeFillTint="66"/>
          </w:tcPr>
          <w:p w:rsidR="00CC186E" w:rsidRDefault="00CC186E" w:rsidP="00CC186E"/>
          <w:p w:rsidR="00CC186E" w:rsidRDefault="00E0766F" w:rsidP="00CC186E">
            <w:r>
              <w:t>T</w:t>
            </w:r>
            <w:r w:rsidR="67508695">
              <w:t>omas Eagan</w:t>
            </w:r>
          </w:p>
        </w:tc>
      </w:tr>
      <w:tr w:rsidR="00C35C0D" w:rsidTr="21B731CD">
        <w:tc>
          <w:tcPr>
            <w:tcW w:w="1935" w:type="dxa"/>
          </w:tcPr>
          <w:p w:rsidR="00C35C0D" w:rsidRDefault="00C35C0D" w:rsidP="00C35C0D"/>
        </w:tc>
        <w:tc>
          <w:tcPr>
            <w:tcW w:w="1809" w:type="dxa"/>
          </w:tcPr>
          <w:p w:rsidR="00C35C0D" w:rsidRDefault="00C35C0D" w:rsidP="00C35C0D"/>
        </w:tc>
        <w:tc>
          <w:tcPr>
            <w:tcW w:w="1638" w:type="dxa"/>
          </w:tcPr>
          <w:p w:rsidR="00C35C0D" w:rsidRDefault="00C35C0D" w:rsidP="00C35C0D"/>
        </w:tc>
        <w:tc>
          <w:tcPr>
            <w:tcW w:w="2106" w:type="dxa"/>
            <w:shd w:val="clear" w:color="auto" w:fill="B4C6E7" w:themeFill="accent1" w:themeFillTint="66"/>
          </w:tcPr>
          <w:p w:rsidR="00C35C0D" w:rsidRDefault="00C35C0D" w:rsidP="00C35C0D">
            <w:r>
              <w:t>NY GRUPPE</w:t>
            </w:r>
            <w:r w:rsidR="007B766E">
              <w:t xml:space="preserve"> 8</w:t>
            </w:r>
          </w:p>
          <w:p w:rsidR="00C35C0D" w:rsidRDefault="00C35C0D" w:rsidP="00C35C0D">
            <w:proofErr w:type="spellStart"/>
            <w:r>
              <w:t>Geriatri</w:t>
            </w:r>
            <w:proofErr w:type="spellEnd"/>
          </w:p>
        </w:tc>
        <w:tc>
          <w:tcPr>
            <w:tcW w:w="1872" w:type="dxa"/>
            <w:shd w:val="clear" w:color="auto" w:fill="B4C6E7" w:themeFill="accent1" w:themeFillTint="66"/>
          </w:tcPr>
          <w:p w:rsidR="00C35C0D" w:rsidRDefault="00C35C0D" w:rsidP="00C35C0D">
            <w:r>
              <w:t>Anette Hylen Ranhoff</w:t>
            </w:r>
          </w:p>
        </w:tc>
      </w:tr>
      <w:tr w:rsidR="00C35C0D" w:rsidTr="21B731CD">
        <w:tc>
          <w:tcPr>
            <w:tcW w:w="1935" w:type="dxa"/>
            <w:shd w:val="clear" w:color="auto" w:fill="B4C6E7" w:themeFill="accent1" w:themeFillTint="66"/>
          </w:tcPr>
          <w:p w:rsidR="00C35C0D" w:rsidRDefault="67508695" w:rsidP="00C35C0D">
            <w:r>
              <w:t>GRUPPE 8</w:t>
            </w:r>
          </w:p>
          <w:p w:rsidR="00C35C0D" w:rsidRDefault="67508695" w:rsidP="00C35C0D">
            <w:proofErr w:type="spellStart"/>
            <w:r>
              <w:t>Lipidgruppen</w:t>
            </w:r>
            <w:proofErr w:type="spellEnd"/>
          </w:p>
          <w:p w:rsidR="00C35C0D" w:rsidRDefault="00C35C0D" w:rsidP="00C35C0D"/>
        </w:tc>
        <w:tc>
          <w:tcPr>
            <w:tcW w:w="1809" w:type="dxa"/>
            <w:shd w:val="clear" w:color="auto" w:fill="B4C6E7" w:themeFill="accent1" w:themeFillTint="66"/>
          </w:tcPr>
          <w:p w:rsidR="00C35C0D" w:rsidRDefault="67508695" w:rsidP="00C35C0D">
            <w:r>
              <w:t>Rolf Berge (</w:t>
            </w:r>
            <w:proofErr w:type="spellStart"/>
            <w:r>
              <w:t>tidl</w:t>
            </w:r>
            <w:proofErr w:type="spellEnd"/>
            <w:r>
              <w:t>.)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35C0D" w:rsidRDefault="00C35C0D" w:rsidP="00C35C0D"/>
        </w:tc>
        <w:tc>
          <w:tcPr>
            <w:tcW w:w="2106" w:type="dxa"/>
            <w:shd w:val="clear" w:color="auto" w:fill="B4C6E7" w:themeFill="accent1" w:themeFillTint="66"/>
          </w:tcPr>
          <w:p w:rsidR="00C35C0D" w:rsidRDefault="00AB3E4C" w:rsidP="00C35C0D">
            <w:proofErr w:type="spellStart"/>
            <w:r>
              <w:t>Avvikles</w:t>
            </w:r>
            <w:proofErr w:type="spellEnd"/>
            <w:r>
              <w:t xml:space="preserve">, </w:t>
            </w:r>
            <w:proofErr w:type="spellStart"/>
            <w:r>
              <w:t>inngår</w:t>
            </w:r>
            <w:proofErr w:type="spellEnd"/>
            <w:r>
              <w:t xml:space="preserve"> I </w:t>
            </w:r>
            <w:proofErr w:type="spellStart"/>
            <w:r>
              <w:t>gruppe</w:t>
            </w:r>
            <w:proofErr w:type="spellEnd"/>
            <w:r>
              <w:t xml:space="preserve"> 3.</w:t>
            </w:r>
          </w:p>
          <w:p w:rsidR="00C35C0D" w:rsidRPr="00C35C0D" w:rsidRDefault="00C35C0D" w:rsidP="00C35C0D">
            <w:pPr>
              <w:rPr>
                <w:lang w:val="nb-NO"/>
              </w:rPr>
            </w:pPr>
          </w:p>
        </w:tc>
        <w:tc>
          <w:tcPr>
            <w:tcW w:w="1872" w:type="dxa"/>
            <w:shd w:val="clear" w:color="auto" w:fill="B4C6E7" w:themeFill="accent1" w:themeFillTint="66"/>
          </w:tcPr>
          <w:p w:rsidR="00C35C0D" w:rsidRDefault="00C35C0D" w:rsidP="00C35C0D"/>
        </w:tc>
      </w:tr>
      <w:tr w:rsidR="00C35C0D" w:rsidRPr="00C35C0D" w:rsidTr="21B731CD">
        <w:tc>
          <w:tcPr>
            <w:tcW w:w="1935" w:type="dxa"/>
            <w:shd w:val="clear" w:color="auto" w:fill="B4C6E7" w:themeFill="accent1" w:themeFillTint="66"/>
          </w:tcPr>
          <w:p w:rsidR="00C35C0D" w:rsidRDefault="67508695" w:rsidP="00C35C0D">
            <w:r>
              <w:t>GRUPPE 9</w:t>
            </w:r>
          </w:p>
          <w:p w:rsidR="00C35C0D" w:rsidRDefault="67508695" w:rsidP="00C35C0D">
            <w:proofErr w:type="spellStart"/>
            <w:r>
              <w:t>Ulvik</w:t>
            </w:r>
            <w:proofErr w:type="spellEnd"/>
            <w:r>
              <w:t xml:space="preserve"> / </w:t>
            </w:r>
            <w:proofErr w:type="spellStart"/>
            <w:r>
              <w:t>Bolann</w:t>
            </w:r>
            <w:proofErr w:type="spellEnd"/>
            <w:r>
              <w:t xml:space="preserve"> / Brun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:rsidR="00C35C0D" w:rsidRDefault="00C35C0D" w:rsidP="00C35C0D"/>
          <w:p w:rsidR="00C35C0D" w:rsidRDefault="67508695" w:rsidP="00C35C0D">
            <w:r>
              <w:t>Atle Brun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35C0D" w:rsidRDefault="00C35C0D" w:rsidP="00C35C0D"/>
        </w:tc>
        <w:tc>
          <w:tcPr>
            <w:tcW w:w="2106" w:type="dxa"/>
            <w:shd w:val="clear" w:color="auto" w:fill="B4C6E7" w:themeFill="accent1" w:themeFillTint="66"/>
          </w:tcPr>
          <w:p w:rsidR="00C35C0D" w:rsidRPr="00C35C0D" w:rsidRDefault="00C35C0D" w:rsidP="00AB3E4C">
            <w:pPr>
              <w:rPr>
                <w:lang w:val="nb-NO"/>
              </w:rPr>
            </w:pPr>
            <w:r w:rsidRPr="007B766E">
              <w:rPr>
                <w:lang w:val="nb-NO"/>
              </w:rPr>
              <w:t>Avvikles</w:t>
            </w:r>
          </w:p>
        </w:tc>
        <w:tc>
          <w:tcPr>
            <w:tcW w:w="1872" w:type="dxa"/>
          </w:tcPr>
          <w:p w:rsidR="00C35C0D" w:rsidRPr="00C35C0D" w:rsidRDefault="00C35C0D" w:rsidP="00C35C0D">
            <w:pPr>
              <w:rPr>
                <w:lang w:val="nb-NO"/>
              </w:rPr>
            </w:pPr>
          </w:p>
        </w:tc>
      </w:tr>
      <w:tr w:rsidR="00D31300" w:rsidTr="00326448">
        <w:tc>
          <w:tcPr>
            <w:tcW w:w="1935" w:type="dxa"/>
            <w:shd w:val="clear" w:color="auto" w:fill="auto"/>
          </w:tcPr>
          <w:p w:rsidR="00D31300" w:rsidRDefault="00D31300" w:rsidP="00C35C0D"/>
        </w:tc>
        <w:tc>
          <w:tcPr>
            <w:tcW w:w="1809" w:type="dxa"/>
            <w:shd w:val="clear" w:color="auto" w:fill="auto"/>
          </w:tcPr>
          <w:p w:rsidR="00D31300" w:rsidRDefault="00D31300" w:rsidP="00C35C0D"/>
        </w:tc>
        <w:tc>
          <w:tcPr>
            <w:tcW w:w="1638" w:type="dxa"/>
            <w:shd w:val="clear" w:color="auto" w:fill="auto"/>
          </w:tcPr>
          <w:p w:rsidR="00D31300" w:rsidRDefault="00D31300" w:rsidP="00C35C0D"/>
        </w:tc>
        <w:tc>
          <w:tcPr>
            <w:tcW w:w="2106" w:type="dxa"/>
            <w:shd w:val="clear" w:color="auto" w:fill="B4C6E7" w:themeFill="accent1" w:themeFillTint="66"/>
          </w:tcPr>
          <w:p w:rsidR="00D31300" w:rsidRDefault="00326448" w:rsidP="00C35C0D">
            <w:r>
              <w:t>NY GRUPPE 9</w:t>
            </w:r>
          </w:p>
          <w:p w:rsidR="00D31300" w:rsidRDefault="00D31300" w:rsidP="00C35C0D">
            <w:r>
              <w:t>BITS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D31300" w:rsidRDefault="00D31300" w:rsidP="00C35C0D"/>
          <w:p w:rsidR="00D31300" w:rsidRDefault="00D31300" w:rsidP="00C35C0D">
            <w:r>
              <w:t>Harleen Grewal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10</w:t>
            </w:r>
          </w:p>
          <w:p w:rsidR="00C35C0D" w:rsidRDefault="67508695" w:rsidP="00C35C0D">
            <w:proofErr w:type="spellStart"/>
            <w:r>
              <w:t>Genetisk</w:t>
            </w:r>
            <w:proofErr w:type="spellEnd"/>
            <w:r>
              <w:t xml:space="preserve"> </w:t>
            </w:r>
            <w:proofErr w:type="spellStart"/>
            <w:r>
              <w:t>medisin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Vidar Steen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10</w:t>
            </w:r>
          </w:p>
          <w:p w:rsidR="00C35C0D" w:rsidRDefault="67508695" w:rsidP="00C35C0D">
            <w:proofErr w:type="spellStart"/>
            <w:r>
              <w:t>Genetisk</w:t>
            </w:r>
            <w:proofErr w:type="spellEnd"/>
            <w:r>
              <w:t xml:space="preserve"> </w:t>
            </w:r>
            <w:proofErr w:type="spellStart"/>
            <w:r>
              <w:t>medisin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Vidar Steen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11</w:t>
            </w:r>
          </w:p>
          <w:p w:rsidR="00C35C0D" w:rsidRDefault="67508695" w:rsidP="00C35C0D">
            <w:proofErr w:type="spellStart"/>
            <w:r>
              <w:t>Infeksjonsgruppen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Nina Langeland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11</w:t>
            </w:r>
          </w:p>
          <w:p w:rsidR="00C35C0D" w:rsidRDefault="67508695" w:rsidP="00C35C0D">
            <w:proofErr w:type="spellStart"/>
            <w:r>
              <w:t>Infeksjonsgruppen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Nina Langeland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12</w:t>
            </w:r>
          </w:p>
          <w:p w:rsidR="00C35C0D" w:rsidRDefault="67508695" w:rsidP="00C35C0D">
            <w:proofErr w:type="spellStart"/>
            <w:r>
              <w:t>Broegelmann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Roland Jonsson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12</w:t>
            </w:r>
          </w:p>
          <w:p w:rsidR="00C35C0D" w:rsidRDefault="67508695" w:rsidP="00C35C0D">
            <w:proofErr w:type="spellStart"/>
            <w:r>
              <w:t>Broegelmann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Roland Jonsson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14</w:t>
            </w:r>
          </w:p>
          <w:p w:rsidR="00C35C0D" w:rsidRDefault="67508695" w:rsidP="00C35C0D">
            <w:r>
              <w:t>Kalland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Karl-Henning Kalland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14</w:t>
            </w:r>
          </w:p>
          <w:p w:rsidR="00C35C0D" w:rsidRDefault="67508695" w:rsidP="00C35C0D">
            <w:r>
              <w:t>Kalland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00C35C0D" w:rsidP="00C35C0D"/>
          <w:p w:rsidR="00C35C0D" w:rsidRDefault="67508695" w:rsidP="00C35C0D">
            <w:r>
              <w:t>Karl-Henning Kalland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16</w:t>
            </w:r>
          </w:p>
          <w:p w:rsidR="00C35C0D" w:rsidRDefault="00C35C0D" w:rsidP="00C35C0D">
            <w:pPr>
              <w:spacing w:line="259" w:lineRule="auto"/>
            </w:pPr>
            <w:proofErr w:type="spellStart"/>
            <w:r>
              <w:t>Obs</w:t>
            </w:r>
            <w:proofErr w:type="spellEnd"/>
            <w:r>
              <w:t xml:space="preserve"> /gyn</w:t>
            </w:r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00C35C0D" w:rsidP="00C35C0D">
            <w:pPr>
              <w:spacing w:line="259" w:lineRule="auto"/>
            </w:pPr>
            <w:r>
              <w:t xml:space="preserve">Nils </w:t>
            </w:r>
            <w:proofErr w:type="spellStart"/>
            <w:r>
              <w:t>Halvdan</w:t>
            </w:r>
            <w:proofErr w:type="spellEnd"/>
            <w:r>
              <w:t xml:space="preserve"> </w:t>
            </w:r>
            <w:proofErr w:type="spellStart"/>
            <w:r>
              <w:t>Morken</w:t>
            </w:r>
            <w:proofErr w:type="spellEnd"/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16</w:t>
            </w:r>
          </w:p>
          <w:p w:rsidR="00C35C0D" w:rsidRDefault="67508695" w:rsidP="00C35C0D">
            <w:proofErr w:type="spellStart"/>
            <w:r>
              <w:t>Obs</w:t>
            </w:r>
            <w:proofErr w:type="spellEnd"/>
            <w:r>
              <w:t xml:space="preserve"> /gyn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C35C0D" w:rsidRDefault="21B731CD" w:rsidP="00C35C0D">
            <w:r>
              <w:t>Cathrine Ebbing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17</w:t>
            </w:r>
          </w:p>
          <w:p w:rsidR="00C35C0D" w:rsidRDefault="67508695" w:rsidP="00C35C0D">
            <w:proofErr w:type="spellStart"/>
            <w:r>
              <w:t>Gynekologisk</w:t>
            </w:r>
            <w:proofErr w:type="spellEnd"/>
            <w:r>
              <w:t xml:space="preserve"> </w:t>
            </w:r>
            <w:proofErr w:type="spellStart"/>
            <w:r>
              <w:t>onkologi</w:t>
            </w:r>
            <w:proofErr w:type="spellEnd"/>
          </w:p>
          <w:p w:rsidR="00C35C0D" w:rsidRDefault="00C35C0D" w:rsidP="00C35C0D"/>
        </w:tc>
        <w:tc>
          <w:tcPr>
            <w:tcW w:w="1809" w:type="dxa"/>
            <w:shd w:val="clear" w:color="auto" w:fill="C5E0B3" w:themeFill="accent6" w:themeFillTint="66"/>
          </w:tcPr>
          <w:p w:rsidR="00C35C0D" w:rsidRDefault="67508695" w:rsidP="00C35C0D">
            <w:r>
              <w:t>Camilla Krakstad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17</w:t>
            </w:r>
          </w:p>
          <w:p w:rsidR="00C35C0D" w:rsidRDefault="00C35C0D" w:rsidP="00C35C0D">
            <w:proofErr w:type="spellStart"/>
            <w:r>
              <w:t>Gynekologisk</w:t>
            </w:r>
            <w:proofErr w:type="spellEnd"/>
            <w:r>
              <w:t xml:space="preserve"> </w:t>
            </w:r>
            <w:proofErr w:type="spellStart"/>
            <w:r>
              <w:t>onkologi</w:t>
            </w:r>
            <w:proofErr w:type="spellEnd"/>
          </w:p>
          <w:p w:rsidR="00C35C0D" w:rsidRDefault="00C35C0D" w:rsidP="00C35C0D"/>
        </w:tc>
        <w:tc>
          <w:tcPr>
            <w:tcW w:w="1872" w:type="dxa"/>
            <w:shd w:val="clear" w:color="auto" w:fill="C5E0B3" w:themeFill="accent6" w:themeFillTint="66"/>
          </w:tcPr>
          <w:p w:rsidR="00C35C0D" w:rsidRDefault="67508695" w:rsidP="00C35C0D">
            <w:r>
              <w:t>Camilla Krakstad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lastRenderedPageBreak/>
              <w:t>GRUPPE 18</w:t>
            </w:r>
          </w:p>
          <w:p w:rsidR="00C35C0D" w:rsidRDefault="21B731CD" w:rsidP="00C35C0D">
            <w:proofErr w:type="spellStart"/>
            <w:r>
              <w:t>Mohns</w:t>
            </w:r>
            <w:proofErr w:type="spellEnd"/>
            <w:r>
              <w:t xml:space="preserve"> </w:t>
            </w:r>
            <w:proofErr w:type="spellStart"/>
            <w:r>
              <w:t>brystkreft-laboratorium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67508695" w:rsidP="00C35C0D">
            <w:r>
              <w:t>Per Eystein Lønning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18</w:t>
            </w:r>
          </w:p>
          <w:p w:rsidR="00C35C0D" w:rsidRDefault="21B731CD" w:rsidP="00C35C0D">
            <w:proofErr w:type="spellStart"/>
            <w:r>
              <w:t>Mohns</w:t>
            </w:r>
            <w:proofErr w:type="spellEnd"/>
            <w:r>
              <w:t xml:space="preserve"> </w:t>
            </w:r>
            <w:proofErr w:type="spellStart"/>
            <w:r>
              <w:t>brystkreft-laboratorium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67508695" w:rsidP="00C35C0D">
            <w:r>
              <w:t>Per Eystein Lønning</w:t>
            </w:r>
          </w:p>
        </w:tc>
      </w:tr>
      <w:tr w:rsidR="00C35C0D" w:rsidTr="21B731CD">
        <w:tc>
          <w:tcPr>
            <w:tcW w:w="1935" w:type="dxa"/>
            <w:shd w:val="clear" w:color="auto" w:fill="B4C6E7" w:themeFill="accent1" w:themeFillTint="66"/>
          </w:tcPr>
          <w:p w:rsidR="00C35C0D" w:rsidRDefault="67508695" w:rsidP="00C35C0D">
            <w:r>
              <w:t>GRUPPE 19</w:t>
            </w:r>
          </w:p>
          <w:p w:rsidR="00C35C0D" w:rsidRDefault="67508695" w:rsidP="00C35C0D">
            <w:proofErr w:type="spellStart"/>
            <w:r>
              <w:t>Onkologi</w:t>
            </w:r>
            <w:proofErr w:type="spellEnd"/>
          </w:p>
        </w:tc>
        <w:tc>
          <w:tcPr>
            <w:tcW w:w="1809" w:type="dxa"/>
            <w:shd w:val="clear" w:color="auto" w:fill="B4C6E7" w:themeFill="accent1" w:themeFillTint="66"/>
          </w:tcPr>
          <w:p w:rsidR="00C35C0D" w:rsidRDefault="67508695" w:rsidP="00C35C0D">
            <w:r>
              <w:t>Olav Dahl (</w:t>
            </w:r>
            <w:proofErr w:type="spellStart"/>
            <w:r>
              <w:t>tidl</w:t>
            </w:r>
            <w:proofErr w:type="spellEnd"/>
            <w:r>
              <w:t>.)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35C0D" w:rsidRDefault="00C35C0D" w:rsidP="00C35C0D"/>
        </w:tc>
        <w:tc>
          <w:tcPr>
            <w:tcW w:w="2106" w:type="dxa"/>
            <w:shd w:val="clear" w:color="auto" w:fill="B4C6E7" w:themeFill="accent1" w:themeFillTint="66"/>
          </w:tcPr>
          <w:p w:rsidR="00C35C0D" w:rsidRDefault="67508695" w:rsidP="00326448">
            <w:r>
              <w:t>GRUPPE 19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C35C0D" w:rsidRDefault="00E405A9" w:rsidP="00C35C0D">
            <w:r>
              <w:t>Øystein Fluge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20</w:t>
            </w:r>
          </w:p>
          <w:p w:rsidR="00C35C0D" w:rsidRDefault="67508695" w:rsidP="00C35C0D">
            <w:proofErr w:type="spellStart"/>
            <w:r>
              <w:t>Diabetesgruppen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67508695" w:rsidP="00C35C0D">
            <w:r>
              <w:t>Stefan Johansson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20</w:t>
            </w:r>
          </w:p>
          <w:p w:rsidR="00C35C0D" w:rsidRDefault="67508695" w:rsidP="00C35C0D">
            <w:proofErr w:type="spellStart"/>
            <w:r>
              <w:t>Diabetesgruppen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67508695" w:rsidP="00C35C0D">
            <w:r>
              <w:t>Stefan Johansson</w:t>
            </w:r>
          </w:p>
        </w:tc>
      </w:tr>
      <w:tr w:rsidR="00C35C0D" w:rsidTr="21B731CD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21</w:t>
            </w:r>
          </w:p>
          <w:p w:rsidR="00C35C0D" w:rsidRDefault="67508695" w:rsidP="00C35C0D">
            <w:proofErr w:type="spellStart"/>
            <w:r>
              <w:t>Pediatri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67508695" w:rsidP="00C35C0D">
            <w:r>
              <w:t>Gottfried Greve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C35C0D" w:rsidP="00C35C0D">
            <w:r>
              <w:t>GRUPPE 21</w:t>
            </w:r>
          </w:p>
          <w:p w:rsidR="00C35C0D" w:rsidRDefault="67508695" w:rsidP="00C35C0D">
            <w:proofErr w:type="spellStart"/>
            <w:r>
              <w:t>Pediatri</w:t>
            </w:r>
            <w:proofErr w:type="spellEnd"/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67508695" w:rsidP="00C35C0D">
            <w:r>
              <w:t>Gottfried Greve</w:t>
            </w:r>
          </w:p>
        </w:tc>
      </w:tr>
      <w:tr w:rsidR="00C35C0D" w:rsidTr="00AB3E4C">
        <w:tc>
          <w:tcPr>
            <w:tcW w:w="1935" w:type="dxa"/>
            <w:shd w:val="clear" w:color="auto" w:fill="C5E0B3" w:themeFill="accent6" w:themeFillTint="66"/>
          </w:tcPr>
          <w:p w:rsidR="00C35C0D" w:rsidRDefault="67508695" w:rsidP="00C35C0D">
            <w:r>
              <w:t>GRUPPE 22</w:t>
            </w:r>
          </w:p>
          <w:p w:rsidR="00C35C0D" w:rsidRDefault="67508695" w:rsidP="00C35C0D">
            <w:proofErr w:type="spellStart"/>
            <w:r>
              <w:t>Hypertensjon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hjertedynamikk</w:t>
            </w:r>
            <w:proofErr w:type="spellEnd"/>
          </w:p>
        </w:tc>
        <w:tc>
          <w:tcPr>
            <w:tcW w:w="1809" w:type="dxa"/>
            <w:shd w:val="clear" w:color="auto" w:fill="C5E0B3" w:themeFill="accent6" w:themeFillTint="66"/>
          </w:tcPr>
          <w:p w:rsidR="00C35C0D" w:rsidRDefault="67508695" w:rsidP="00C35C0D">
            <w:r>
              <w:t>Eva Gerdts</w:t>
            </w:r>
          </w:p>
        </w:tc>
        <w:tc>
          <w:tcPr>
            <w:tcW w:w="1638" w:type="dxa"/>
            <w:shd w:val="clear" w:color="auto" w:fill="C5E0B3" w:themeFill="accent6" w:themeFillTint="66"/>
          </w:tcPr>
          <w:p w:rsidR="00C35C0D" w:rsidRDefault="00C35C0D" w:rsidP="00C35C0D"/>
        </w:tc>
        <w:tc>
          <w:tcPr>
            <w:tcW w:w="2106" w:type="dxa"/>
            <w:shd w:val="clear" w:color="auto" w:fill="C5E0B3" w:themeFill="accent6" w:themeFillTint="66"/>
          </w:tcPr>
          <w:p w:rsidR="00C35C0D" w:rsidRDefault="00326448" w:rsidP="00326448">
            <w:r>
              <w:t>GRUPPE 22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C35C0D" w:rsidRDefault="67508695" w:rsidP="00C35C0D">
            <w:r>
              <w:t>Eva Gerdts</w:t>
            </w:r>
          </w:p>
        </w:tc>
      </w:tr>
      <w:tr w:rsidR="00C35C0D" w:rsidTr="21B731CD">
        <w:tc>
          <w:tcPr>
            <w:tcW w:w="1935" w:type="dxa"/>
            <w:shd w:val="clear" w:color="auto" w:fill="B4C6E7" w:themeFill="accent1" w:themeFillTint="66"/>
          </w:tcPr>
          <w:p w:rsidR="00C35C0D" w:rsidRDefault="67508695" w:rsidP="00C35C0D">
            <w:r>
              <w:t>G23</w:t>
            </w:r>
          </w:p>
          <w:p w:rsidR="00C35C0D" w:rsidRDefault="67508695" w:rsidP="00C35C0D">
            <w:proofErr w:type="spellStart"/>
            <w:r>
              <w:t>Hjerteforskning</w:t>
            </w:r>
            <w:proofErr w:type="spellEnd"/>
          </w:p>
        </w:tc>
        <w:tc>
          <w:tcPr>
            <w:tcW w:w="1809" w:type="dxa"/>
            <w:shd w:val="clear" w:color="auto" w:fill="B4C6E7" w:themeFill="accent1" w:themeFillTint="66"/>
          </w:tcPr>
          <w:p w:rsidR="00C35C0D" w:rsidRDefault="006004E1" w:rsidP="00C35C0D">
            <w:r>
              <w:t xml:space="preserve">Jan Erik </w:t>
            </w:r>
            <w:proofErr w:type="spellStart"/>
            <w:r>
              <w:t>Nordrehaug</w:t>
            </w:r>
            <w:proofErr w:type="spellEnd"/>
            <w:r>
              <w:t xml:space="preserve"> </w:t>
            </w:r>
            <w:r w:rsidR="67508695">
              <w:t>(</w:t>
            </w:r>
            <w:proofErr w:type="spellStart"/>
            <w:r w:rsidR="67508695">
              <w:t>tidl</w:t>
            </w:r>
            <w:proofErr w:type="spellEnd"/>
            <w:r w:rsidR="67508695">
              <w:t>.)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:rsidR="00C35C0D" w:rsidRDefault="00C35C0D" w:rsidP="00C35C0D"/>
        </w:tc>
        <w:tc>
          <w:tcPr>
            <w:tcW w:w="2106" w:type="dxa"/>
            <w:shd w:val="clear" w:color="auto" w:fill="B4C6E7" w:themeFill="accent1" w:themeFillTint="66"/>
          </w:tcPr>
          <w:p w:rsidR="00C35C0D" w:rsidRDefault="00326448" w:rsidP="00C35C0D">
            <w:r>
              <w:t>GRUPPE 23</w:t>
            </w:r>
          </w:p>
        </w:tc>
        <w:tc>
          <w:tcPr>
            <w:tcW w:w="1872" w:type="dxa"/>
            <w:shd w:val="clear" w:color="auto" w:fill="B4C6E7" w:themeFill="accent1" w:themeFillTint="66"/>
          </w:tcPr>
          <w:p w:rsidR="00C35C0D" w:rsidRDefault="00326448" w:rsidP="00C35C0D">
            <w:proofErr w:type="spellStart"/>
            <w:r>
              <w:t>Stig</w:t>
            </w:r>
            <w:proofErr w:type="spellEnd"/>
            <w:r>
              <w:t xml:space="preserve"> </w:t>
            </w:r>
            <w:proofErr w:type="spellStart"/>
            <w:r>
              <w:t>Urheim</w:t>
            </w:r>
            <w:proofErr w:type="spellEnd"/>
          </w:p>
        </w:tc>
      </w:tr>
    </w:tbl>
    <w:p w:rsidR="78F7FC21" w:rsidRDefault="78F7FC21" w:rsidP="78F7FC21"/>
    <w:p w:rsidR="67508695" w:rsidRPr="007B766E" w:rsidRDefault="67508695" w:rsidP="67508695">
      <w:pPr>
        <w:rPr>
          <w:lang w:val="nb-NO"/>
        </w:rPr>
      </w:pPr>
    </w:p>
    <w:sectPr w:rsidR="67508695" w:rsidRPr="007B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3BEA"/>
    <w:multiLevelType w:val="hybridMultilevel"/>
    <w:tmpl w:val="5AC24FFA"/>
    <w:lvl w:ilvl="0" w:tplc="9B4652EA">
      <w:start w:val="1"/>
      <w:numFmt w:val="decimal"/>
      <w:lvlText w:val="%1."/>
      <w:lvlJc w:val="left"/>
      <w:pPr>
        <w:ind w:left="720" w:hanging="360"/>
      </w:pPr>
    </w:lvl>
    <w:lvl w:ilvl="1" w:tplc="6AB8A77A">
      <w:start w:val="1"/>
      <w:numFmt w:val="lowerLetter"/>
      <w:lvlText w:val="%2."/>
      <w:lvlJc w:val="left"/>
      <w:pPr>
        <w:ind w:left="1440" w:hanging="360"/>
      </w:pPr>
    </w:lvl>
    <w:lvl w:ilvl="2" w:tplc="6BC83874">
      <w:start w:val="1"/>
      <w:numFmt w:val="lowerRoman"/>
      <w:lvlText w:val="%3."/>
      <w:lvlJc w:val="right"/>
      <w:pPr>
        <w:ind w:left="2160" w:hanging="180"/>
      </w:pPr>
    </w:lvl>
    <w:lvl w:ilvl="3" w:tplc="071E5F5C">
      <w:start w:val="1"/>
      <w:numFmt w:val="decimal"/>
      <w:lvlText w:val="%4."/>
      <w:lvlJc w:val="left"/>
      <w:pPr>
        <w:ind w:left="2880" w:hanging="360"/>
      </w:pPr>
    </w:lvl>
    <w:lvl w:ilvl="4" w:tplc="DE0CF7C2">
      <w:start w:val="1"/>
      <w:numFmt w:val="lowerLetter"/>
      <w:lvlText w:val="%5."/>
      <w:lvlJc w:val="left"/>
      <w:pPr>
        <w:ind w:left="3600" w:hanging="360"/>
      </w:pPr>
    </w:lvl>
    <w:lvl w:ilvl="5" w:tplc="7A0245B0">
      <w:start w:val="1"/>
      <w:numFmt w:val="lowerRoman"/>
      <w:lvlText w:val="%6."/>
      <w:lvlJc w:val="right"/>
      <w:pPr>
        <w:ind w:left="4320" w:hanging="180"/>
      </w:pPr>
    </w:lvl>
    <w:lvl w:ilvl="6" w:tplc="03F66764">
      <w:start w:val="1"/>
      <w:numFmt w:val="decimal"/>
      <w:lvlText w:val="%7."/>
      <w:lvlJc w:val="left"/>
      <w:pPr>
        <w:ind w:left="5040" w:hanging="360"/>
      </w:pPr>
    </w:lvl>
    <w:lvl w:ilvl="7" w:tplc="E0DC03BE">
      <w:start w:val="1"/>
      <w:numFmt w:val="lowerLetter"/>
      <w:lvlText w:val="%8."/>
      <w:lvlJc w:val="left"/>
      <w:pPr>
        <w:ind w:left="5760" w:hanging="360"/>
      </w:pPr>
    </w:lvl>
    <w:lvl w:ilvl="8" w:tplc="E20A5A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6A50"/>
    <w:multiLevelType w:val="hybridMultilevel"/>
    <w:tmpl w:val="86C81420"/>
    <w:lvl w:ilvl="0" w:tplc="8AC0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A2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25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C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A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F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3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C7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6" w:nlCheck="1" w:checkStyle="0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6B743"/>
    <w:rsid w:val="002A56B0"/>
    <w:rsid w:val="00326448"/>
    <w:rsid w:val="003F2866"/>
    <w:rsid w:val="0047636C"/>
    <w:rsid w:val="004D66A2"/>
    <w:rsid w:val="005D558D"/>
    <w:rsid w:val="006004E1"/>
    <w:rsid w:val="007B766E"/>
    <w:rsid w:val="00945847"/>
    <w:rsid w:val="00A05492"/>
    <w:rsid w:val="00AB3E4C"/>
    <w:rsid w:val="00B262C1"/>
    <w:rsid w:val="00BA3D97"/>
    <w:rsid w:val="00BD2EAB"/>
    <w:rsid w:val="00C35C0D"/>
    <w:rsid w:val="00CC186E"/>
    <w:rsid w:val="00D31300"/>
    <w:rsid w:val="00E0766F"/>
    <w:rsid w:val="00E405A9"/>
    <w:rsid w:val="00EF1851"/>
    <w:rsid w:val="0A9AFB2A"/>
    <w:rsid w:val="0FC36A50"/>
    <w:rsid w:val="186ACE0C"/>
    <w:rsid w:val="1960B9C2"/>
    <w:rsid w:val="1C4EDCF2"/>
    <w:rsid w:val="21B731CD"/>
    <w:rsid w:val="22A8346D"/>
    <w:rsid w:val="2477BFEB"/>
    <w:rsid w:val="26180DA8"/>
    <w:rsid w:val="263B60DC"/>
    <w:rsid w:val="268F9B61"/>
    <w:rsid w:val="28CEF232"/>
    <w:rsid w:val="33905843"/>
    <w:rsid w:val="42CB3271"/>
    <w:rsid w:val="453FA06E"/>
    <w:rsid w:val="6316B743"/>
    <w:rsid w:val="67508695"/>
    <w:rsid w:val="6891D8DE"/>
    <w:rsid w:val="6B57C800"/>
    <w:rsid w:val="6D8FF5EE"/>
    <w:rsid w:val="6E1E6FDD"/>
    <w:rsid w:val="77298E78"/>
    <w:rsid w:val="78F7FC21"/>
    <w:rsid w:val="79507C17"/>
    <w:rsid w:val="7F90A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E31898-32E3-4389-9568-DA135C9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1" ma:contentTypeDescription="Create a new document." ma:contentTypeScope="" ma:versionID="7bdbd26fcd8aa201813c9d2700044a8c">
  <xsd:schema xmlns:xsd="http://www.w3.org/2001/XMLSchema" xmlns:xs="http://www.w3.org/2001/XMLSchema" xmlns:p="http://schemas.microsoft.com/office/2006/metadata/properties" xmlns:ns3="95db212c-7159-469e-9a84-cfa45bbf87a6" xmlns:ns4="4339ffa5-64f1-474b-8089-0459ca48dfc0" targetNamespace="http://schemas.microsoft.com/office/2006/metadata/properties" ma:root="true" ma:fieldsID="dd4e7b4b2dd0d3705c7c04327e6268c8" ns3:_="" ns4:_="">
    <xsd:import namespace="95db212c-7159-469e-9a84-cfa45bbf87a6"/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0EAE-D2A8-4EA3-9865-DEE948EF2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B1968-C635-439F-806C-4329CE4C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212c-7159-469e-9a84-cfa45bbf87a6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984B9-C1C6-41B4-B543-3F6FA9889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Stavnes</dc:creator>
  <cp:keywords/>
  <dc:description/>
  <cp:lastModifiedBy>Hege Fredriksen Berg</cp:lastModifiedBy>
  <cp:revision>2</cp:revision>
  <dcterms:created xsi:type="dcterms:W3CDTF">2020-01-10T10:46:00Z</dcterms:created>
  <dcterms:modified xsi:type="dcterms:W3CDTF">2020-01-10T10:46:00Z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