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F9D9" w14:textId="77777777" w:rsidR="00000000" w:rsidRDefault="00B736BC">
      <w:pPr>
        <w:widowControl w:val="0"/>
        <w:autoSpaceDE w:val="0"/>
        <w:autoSpaceDN w:val="0"/>
        <w:adjustRightInd w:val="0"/>
        <w:spacing w:after="0" w:line="240" w:lineRule="auto"/>
        <w:rPr>
          <w:rFonts w:ascii="Helvetica-Bold" w:hAnsi="Helvetica-Bold" w:cs="Helvetica-Bold"/>
          <w:b/>
          <w:bCs/>
          <w:sz w:val="24"/>
          <w:szCs w:val="24"/>
          <w:u w:val="single"/>
        </w:rPr>
      </w:pPr>
      <w:r>
        <w:rPr>
          <w:rFonts w:ascii="Helvetica-Bold" w:hAnsi="Helvetica-Bold" w:cs="Helvetica-Bold"/>
          <w:b/>
          <w:bCs/>
          <w:sz w:val="24"/>
          <w:szCs w:val="24"/>
          <w:u w:val="single"/>
        </w:rPr>
        <w:t>Call for 8-week student projects</w:t>
      </w:r>
    </w:p>
    <w:p w14:paraId="4750BF11" w14:textId="77777777" w:rsidR="00000000" w:rsidRDefault="00B736BC">
      <w:pPr>
        <w:widowControl w:val="0"/>
        <w:autoSpaceDE w:val="0"/>
        <w:autoSpaceDN w:val="0"/>
        <w:adjustRightInd w:val="0"/>
        <w:spacing w:after="0" w:line="240" w:lineRule="auto"/>
        <w:rPr>
          <w:rFonts w:ascii="Helvetica" w:hAnsi="Helvetica" w:cs="Helvetica"/>
          <w:sz w:val="24"/>
          <w:szCs w:val="24"/>
        </w:rPr>
      </w:pPr>
    </w:p>
    <w:p w14:paraId="7FBEC2B8" w14:textId="77777777" w:rsidR="00000000" w:rsidRDefault="00B736BC">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all,</w:t>
      </w:r>
    </w:p>
    <w:p w14:paraId="5440FAFD" w14:textId="77777777" w:rsidR="00000000" w:rsidRDefault="00B736BC">
      <w:pPr>
        <w:widowControl w:val="0"/>
        <w:autoSpaceDE w:val="0"/>
        <w:autoSpaceDN w:val="0"/>
        <w:adjustRightInd w:val="0"/>
        <w:spacing w:after="0" w:line="240" w:lineRule="auto"/>
        <w:rPr>
          <w:rFonts w:ascii="Helvetica" w:hAnsi="Helvetica" w:cs="Helvetica"/>
          <w:sz w:val="24"/>
          <w:szCs w:val="24"/>
        </w:rPr>
      </w:pPr>
    </w:p>
    <w:p w14:paraId="5BE99659" w14:textId="77777777" w:rsidR="00000000" w:rsidRDefault="00B736BC">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 am coordinating the BMED320 course “Methods in Biomedical Research”</w:t>
      </w:r>
      <w:r>
        <w:rPr>
          <w:rFonts w:ascii="Helvetica" w:hAnsi="Helvetica" w:cs="Helvetica"/>
          <w:sz w:val="24"/>
          <w:szCs w:val="24"/>
        </w:rPr>
        <w:t xml:space="preserve"> within the international M.Sc. program at the Department of Biomedicine. As part of this course, the students have an 8-week practical project, in which they are placed in different laboratories. This year, we have approximately double the number of stude</w:t>
      </w:r>
      <w:r>
        <w:rPr>
          <w:rFonts w:ascii="Helvetica" w:hAnsi="Helvetica" w:cs="Helvetica"/>
          <w:sz w:val="24"/>
          <w:szCs w:val="24"/>
        </w:rPr>
        <w:t xml:space="preserve">nts compared to previous years, so it will be difficult to place all the students in labs at the Department of Biomedicine. Therefore, we need help from other departments at the faculty to find labs for these 8-week projects this year. Even though this of </w:t>
      </w:r>
      <w:r>
        <w:rPr>
          <w:rFonts w:ascii="Helvetica" w:hAnsi="Helvetica" w:cs="Helvetica"/>
          <w:sz w:val="24"/>
          <w:szCs w:val="24"/>
        </w:rPr>
        <w:t xml:space="preserve">course means some additional work in supervising these students, it could also be seen as extra hands in the laboratory and also as an opportunity to attract M.Sc. students in the future. We have had very successful cases of students from this course even </w:t>
      </w:r>
      <w:r>
        <w:rPr>
          <w:rFonts w:ascii="Helvetica" w:hAnsi="Helvetica" w:cs="Helvetica"/>
          <w:sz w:val="24"/>
          <w:szCs w:val="24"/>
        </w:rPr>
        <w:t>getting published papers from the work they did.</w:t>
      </w:r>
    </w:p>
    <w:p w14:paraId="2B39B764" w14:textId="77777777" w:rsidR="00000000" w:rsidRDefault="00B736BC">
      <w:pPr>
        <w:widowControl w:val="0"/>
        <w:autoSpaceDE w:val="0"/>
        <w:autoSpaceDN w:val="0"/>
        <w:adjustRightInd w:val="0"/>
        <w:spacing w:after="0" w:line="240" w:lineRule="auto"/>
        <w:rPr>
          <w:rFonts w:ascii="Helvetica" w:hAnsi="Helvetica" w:cs="Helvetica"/>
          <w:sz w:val="24"/>
          <w:szCs w:val="24"/>
        </w:rPr>
      </w:pPr>
    </w:p>
    <w:p w14:paraId="603D2FBF" w14:textId="77777777" w:rsidR="00000000" w:rsidRDefault="00B736BC">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idea for these 8 weeks is to carry out a small “real-life” research project and to get to know some of the methods used in biomedical research. After the practical lab work, they write a report on the w</w:t>
      </w:r>
      <w:r>
        <w:rPr>
          <w:rFonts w:ascii="Helvetica" w:hAnsi="Helvetica" w:cs="Helvetica"/>
          <w:sz w:val="24"/>
          <w:szCs w:val="24"/>
        </w:rPr>
        <w:t>ork performed. This should be done in the form of a research article, following the format of a scientific journal. The lab projects this year will be starting on week 40 (Mon 4.10.2021) and the week before is reserved for planning and discussing the proje</w:t>
      </w:r>
      <w:r>
        <w:rPr>
          <w:rFonts w:ascii="Helvetica" w:hAnsi="Helvetica" w:cs="Helvetica"/>
          <w:sz w:val="24"/>
          <w:szCs w:val="24"/>
        </w:rPr>
        <w:t>ct with the supervisors. The students are placed in the labs in pairs and they also write the “article” at the end together in pairs and should get feedback from their supervisors before submitting it for grading. The deadline for submitting the report/art</w:t>
      </w:r>
      <w:r>
        <w:rPr>
          <w:rFonts w:ascii="Helvetica" w:hAnsi="Helvetica" w:cs="Helvetica"/>
          <w:sz w:val="24"/>
          <w:szCs w:val="24"/>
        </w:rPr>
        <w:t>icle in Inspera is 17.12.2021.</w:t>
      </w:r>
    </w:p>
    <w:p w14:paraId="265DA9F9" w14:textId="77777777" w:rsidR="00000000" w:rsidRDefault="00B736BC">
      <w:pPr>
        <w:widowControl w:val="0"/>
        <w:autoSpaceDE w:val="0"/>
        <w:autoSpaceDN w:val="0"/>
        <w:adjustRightInd w:val="0"/>
        <w:spacing w:after="0" w:line="240" w:lineRule="auto"/>
        <w:rPr>
          <w:rFonts w:ascii="Helvetica" w:hAnsi="Helvetica" w:cs="Helvetica"/>
          <w:sz w:val="24"/>
          <w:szCs w:val="24"/>
        </w:rPr>
      </w:pPr>
    </w:p>
    <w:p w14:paraId="724E8B66" w14:textId="77777777" w:rsidR="00000000" w:rsidRDefault="00B736BC">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 case you are willing to host these students, I need a very short project description from you by September 15th. The description should present some background and central research questions but should be quite open regar</w:t>
      </w:r>
      <w:r>
        <w:rPr>
          <w:rFonts w:ascii="Helvetica" w:hAnsi="Helvetica" w:cs="Helvetica"/>
          <w:sz w:val="24"/>
          <w:szCs w:val="24"/>
        </w:rPr>
        <w:t>ding the exact methods, as the idea is that the students should spend some time reading up and thinking about how the project could be carried out. They should then discuss with you their ideas and come up with a plan for the project together with you.</w:t>
      </w:r>
    </w:p>
    <w:p w14:paraId="4A46AF02" w14:textId="77777777" w:rsidR="00000000" w:rsidRDefault="00B736BC">
      <w:pPr>
        <w:widowControl w:val="0"/>
        <w:autoSpaceDE w:val="0"/>
        <w:autoSpaceDN w:val="0"/>
        <w:adjustRightInd w:val="0"/>
        <w:spacing w:after="0" w:line="240" w:lineRule="auto"/>
        <w:rPr>
          <w:rFonts w:ascii="Helvetica" w:hAnsi="Helvetica" w:cs="Helvetica"/>
          <w:sz w:val="24"/>
          <w:szCs w:val="24"/>
        </w:rPr>
      </w:pPr>
    </w:p>
    <w:p w14:paraId="14B4A962" w14:textId="77777777" w:rsidR="00000000" w:rsidRDefault="00B736BC">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I </w:t>
      </w:r>
      <w:r>
        <w:rPr>
          <w:rFonts w:ascii="Helvetica" w:hAnsi="Helvetica" w:cs="Helvetica"/>
          <w:sz w:val="24"/>
          <w:szCs w:val="24"/>
        </w:rPr>
        <w:t>will of course be happy to answer any questions you may have, so don’t hesitate to e-mail me: inari.kursula@uib.no.</w:t>
      </w:r>
    </w:p>
    <w:p w14:paraId="71D2DD47" w14:textId="77777777" w:rsidR="00000000" w:rsidRDefault="00B736BC">
      <w:pPr>
        <w:widowControl w:val="0"/>
        <w:autoSpaceDE w:val="0"/>
        <w:autoSpaceDN w:val="0"/>
        <w:adjustRightInd w:val="0"/>
        <w:spacing w:after="0" w:line="240" w:lineRule="auto"/>
        <w:rPr>
          <w:rFonts w:ascii="Helvetica" w:hAnsi="Helvetica" w:cs="Helvetica"/>
          <w:sz w:val="24"/>
          <w:szCs w:val="24"/>
        </w:rPr>
      </w:pPr>
    </w:p>
    <w:p w14:paraId="417FF457" w14:textId="77777777" w:rsidR="00000000" w:rsidRDefault="00B736BC">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Kind regards,</w:t>
      </w:r>
    </w:p>
    <w:p w14:paraId="64CD77B5" w14:textId="77777777" w:rsidR="00000000" w:rsidRDefault="00B736BC">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Inari Kursula</w:t>
      </w:r>
    </w:p>
    <w:sectPr w:rsidR="00000000">
      <w:pgSz w:w="11900" w:h="16840"/>
      <w:pgMar w:top="1417" w:right="1440" w:bottom="1417"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BC"/>
    <w:rsid w:val="00B736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E3259"/>
  <w14:defaultImageDpi w14:val="0"/>
  <w15:docId w15:val="{F90E6F5F-3138-4338-9A27-BBCEEAD8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1941</Characters>
  <Application>Microsoft Office Word</Application>
  <DocSecurity>4</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Lavik Hjelmaas</dc:creator>
  <cp:keywords/>
  <dc:description/>
  <cp:lastModifiedBy>Irene Lavik Hjelmaas</cp:lastModifiedBy>
  <cp:revision>2</cp:revision>
  <dcterms:created xsi:type="dcterms:W3CDTF">2021-09-10T11:02:00Z</dcterms:created>
  <dcterms:modified xsi:type="dcterms:W3CDTF">2021-09-10T11:02:00Z</dcterms:modified>
</cp:coreProperties>
</file>