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3231"/>
        <w:gridCol w:w="2195"/>
        <w:gridCol w:w="4269"/>
      </w:tblGrid>
      <w:tr w:rsidR="00522793" w:rsidRPr="00D84F68" w14:paraId="297A84E1" w14:textId="77777777" w:rsidTr="00744385">
        <w:tc>
          <w:tcPr>
            <w:tcW w:w="9695" w:type="dxa"/>
            <w:gridSpan w:val="3"/>
            <w:shd w:val="clear" w:color="auto" w:fill="8DB3E2" w:themeFill="text2" w:themeFillTint="66"/>
          </w:tcPr>
          <w:p w14:paraId="20781E45" w14:textId="77777777" w:rsidR="00522793" w:rsidRPr="007C6B1B" w:rsidRDefault="00522793" w:rsidP="009B7B7D">
            <w:pPr>
              <w:pStyle w:val="Title"/>
              <w:spacing w:before="240"/>
              <w:rPr>
                <w:rFonts w:asciiTheme="majorHAnsi" w:hAnsiTheme="majorHAnsi"/>
                <w:sz w:val="32"/>
                <w:szCs w:val="32"/>
              </w:rPr>
            </w:pPr>
            <w:r w:rsidRPr="007C6B1B">
              <w:rPr>
                <w:rFonts w:asciiTheme="majorHAnsi" w:hAnsiTheme="majorHAnsi"/>
                <w:sz w:val="32"/>
                <w:szCs w:val="32"/>
              </w:rPr>
              <w:t xml:space="preserve">Helse Vests forskingspris og </w:t>
            </w:r>
          </w:p>
          <w:p w14:paraId="3B2E1376" w14:textId="77777777" w:rsidR="00522793" w:rsidRPr="007C6B1B" w:rsidRDefault="0050492D" w:rsidP="00744385">
            <w:pPr>
              <w:pStyle w:val="Title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Helse Vests innovasjonspris 20</w:t>
            </w:r>
            <w:r w:rsidR="00FD3BC3">
              <w:rPr>
                <w:rFonts w:asciiTheme="majorHAnsi" w:hAnsiTheme="majorHAnsi"/>
                <w:sz w:val="32"/>
                <w:szCs w:val="32"/>
              </w:rPr>
              <w:t>20</w:t>
            </w:r>
          </w:p>
          <w:p w14:paraId="71AD59E6" w14:textId="77777777" w:rsidR="00522793" w:rsidRPr="007C6B1B" w:rsidRDefault="00522793" w:rsidP="00744385">
            <w:pPr>
              <w:pStyle w:val="Title"/>
              <w:rPr>
                <w:rFonts w:asciiTheme="majorHAnsi" w:hAnsiTheme="majorHAnsi"/>
                <w:sz w:val="32"/>
                <w:szCs w:val="32"/>
              </w:rPr>
            </w:pPr>
            <w:r w:rsidRPr="007C6B1B">
              <w:rPr>
                <w:rFonts w:asciiTheme="majorHAnsi" w:hAnsiTheme="majorHAnsi"/>
                <w:sz w:val="32"/>
                <w:szCs w:val="32"/>
              </w:rPr>
              <w:t>-</w:t>
            </w:r>
          </w:p>
          <w:p w14:paraId="225ECA10" w14:textId="77777777" w:rsidR="009B7B7D" w:rsidRPr="009B7B7D" w:rsidRDefault="00522793" w:rsidP="009B7B7D">
            <w:pPr>
              <w:pStyle w:val="Title"/>
              <w:spacing w:after="240"/>
              <w:rPr>
                <w:rFonts w:asciiTheme="majorHAnsi" w:hAnsiTheme="majorHAnsi"/>
              </w:rPr>
            </w:pPr>
            <w:r w:rsidRPr="007C6B1B">
              <w:rPr>
                <w:rFonts w:asciiTheme="majorHAnsi" w:hAnsiTheme="majorHAnsi"/>
                <w:sz w:val="32"/>
                <w:szCs w:val="32"/>
              </w:rPr>
              <w:t xml:space="preserve"> Forslag til kandidat</w:t>
            </w:r>
            <w:r w:rsidRPr="002670E7">
              <w:rPr>
                <w:rFonts w:asciiTheme="majorHAnsi" w:hAnsiTheme="majorHAnsi"/>
              </w:rPr>
              <w:t xml:space="preserve"> </w:t>
            </w:r>
          </w:p>
        </w:tc>
      </w:tr>
      <w:tr w:rsidR="00522793" w:rsidRPr="00B54667" w14:paraId="3F6A0F93" w14:textId="77777777" w:rsidTr="00A919B8">
        <w:tc>
          <w:tcPr>
            <w:tcW w:w="9695" w:type="dxa"/>
            <w:gridSpan w:val="3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C488700" w14:textId="77777777" w:rsidR="00522793" w:rsidRDefault="00522793" w:rsidP="00A919B8">
            <w:pPr>
              <w:pStyle w:val="Title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</w:p>
          <w:p w14:paraId="656FEDFA" w14:textId="77777777" w:rsidR="003E71BD" w:rsidRPr="007B74D8" w:rsidRDefault="00A919B8" w:rsidP="00A919B8">
            <w:pPr>
              <w:pStyle w:val="Title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Helse Vest og </w:t>
            </w:r>
            <w:r w:rsidR="00F868FD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R</w:t>
            </w: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egional</w:t>
            </w:r>
            <w:r w:rsidR="00F868FD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t</w:t>
            </w: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samarbeidsorgan for forsking og innovasjon inviterer leiarar og tilsette ved helseføretak/sjukehus, universitet og høgskul</w:t>
            </w:r>
            <w:r w:rsidR="00F868FD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en</w:t>
            </w: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i regionen til å komme med forslag til kandidatar til</w:t>
            </w:r>
            <w:r w:rsidRPr="007C6B1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Forskingsprisen </w:t>
            </w: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(forskar/ forskingsmiljø/ung forskar under 40 år</w:t>
            </w:r>
            <w:r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)</w:t>
            </w:r>
            <w:r w:rsidRPr="007C6B1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7C6B1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og </w:t>
            </w:r>
            <w:r w:rsidRPr="007C6B1B">
              <w:rPr>
                <w:rFonts w:asciiTheme="minorHAnsi" w:hAnsiTheme="minorHAnsi" w:cs="Arial"/>
                <w:color w:val="000000"/>
                <w:sz w:val="22"/>
                <w:szCs w:val="22"/>
              </w:rPr>
              <w:t>Innovasjonsprisen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hyperlink r:id="rId10" w:history="1">
              <w:r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s</w:t>
              </w:r>
              <w:r w:rsidRPr="007B74D8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jå retningslinjer</w:t>
              </w:r>
            </w:hyperlink>
            <w:r w:rsidRPr="007B74D8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</w:t>
            </w:r>
            <w:r w:rsidR="003E71BD" w:rsidRPr="007B74D8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Prisane blir delt ut i samband med Helse Vest sin årlege forskingskonferanse.</w:t>
            </w:r>
          </w:p>
          <w:p w14:paraId="12098E01" w14:textId="77777777" w:rsidR="00522793" w:rsidRPr="007B74D8" w:rsidRDefault="00522793" w:rsidP="00A919B8">
            <w:pPr>
              <w:pStyle w:val="Titl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13996B59" w14:textId="77777777" w:rsidR="00522793" w:rsidRPr="007B74D8" w:rsidRDefault="00522793" w:rsidP="00A919B8">
            <w:pPr>
              <w:pStyle w:val="Titl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7B74D8">
              <w:rPr>
                <w:rFonts w:asciiTheme="minorHAnsi" w:hAnsiTheme="minorHAnsi" w:cs="Arial"/>
                <w:color w:val="000000"/>
                <w:sz w:val="22"/>
                <w:szCs w:val="22"/>
              </w:rPr>
              <w:t>Forslagsstillar må fylle ut følgjande skjema i samband med framsetting av forslag.</w:t>
            </w:r>
          </w:p>
          <w:p w14:paraId="7FB7E489" w14:textId="77777777" w:rsidR="00522793" w:rsidRDefault="00522793" w:rsidP="00A919B8">
            <w:pPr>
              <w:pStyle w:val="Title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</w:pPr>
            <w:r w:rsidRPr="007B74D8"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  <w:t>Om det er aktuelt å forslå kandidatar til begge prisane, ev. fleire kandidatar til kvar pris, må det fylles ut fleire skjema.</w:t>
            </w:r>
          </w:p>
          <w:p w14:paraId="4CC7463E" w14:textId="77777777" w:rsidR="007F11CB" w:rsidRDefault="007F11CB" w:rsidP="00A919B8">
            <w:pPr>
              <w:pStyle w:val="Title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</w:pPr>
          </w:p>
          <w:p w14:paraId="13DE96B6" w14:textId="77777777" w:rsidR="007F11CB" w:rsidRPr="003E71BD" w:rsidRDefault="007F11CB" w:rsidP="00A919B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nn-NO"/>
              </w:rPr>
            </w:pPr>
            <w:r w:rsidRPr="003E71BD">
              <w:rPr>
                <w:rFonts w:asciiTheme="majorHAnsi" w:hAnsiTheme="majorHAnsi"/>
                <w:b/>
                <w:sz w:val="24"/>
                <w:szCs w:val="24"/>
                <w:lang w:val="nn-NO"/>
              </w:rPr>
              <w:t>Vilkår</w:t>
            </w:r>
          </w:p>
          <w:p w14:paraId="5D4883F4" w14:textId="77777777" w:rsidR="007F11CB" w:rsidRPr="00267C41" w:rsidRDefault="00906627" w:rsidP="00906627">
            <w:pPr>
              <w:rPr>
                <w:lang w:val="nn-NO"/>
              </w:rPr>
            </w:pPr>
            <w:r>
              <w:rPr>
                <w:lang w:val="nn-NO"/>
              </w:rPr>
              <w:t xml:space="preserve">               </w:t>
            </w:r>
            <w:r w:rsidR="007F11CB">
              <w:rPr>
                <w:lang w:val="nn-NO"/>
              </w:rPr>
              <w:t>Kandidaten må</w:t>
            </w:r>
            <w:r w:rsidR="003E71BD">
              <w:rPr>
                <w:lang w:val="nn-NO"/>
              </w:rPr>
              <w:t xml:space="preserve"> (jf. retningslinjene)</w:t>
            </w:r>
            <w:r w:rsidR="007F11CB">
              <w:rPr>
                <w:lang w:val="nn-NO"/>
              </w:rPr>
              <w:t>:</w:t>
            </w:r>
          </w:p>
          <w:p w14:paraId="41FB1E8D" w14:textId="77777777" w:rsidR="007F11CB" w:rsidRPr="00685E88" w:rsidRDefault="007F11CB" w:rsidP="00685E88">
            <w:pPr>
              <w:pStyle w:val="ListParagraph"/>
              <w:numPr>
                <w:ilvl w:val="0"/>
                <w:numId w:val="4"/>
              </w:numPr>
              <w:rPr>
                <w:rStyle w:val="Stil2"/>
                <w:b/>
                <w:lang w:val="nn-NO"/>
              </w:rPr>
            </w:pPr>
            <w:r w:rsidRPr="00685E88">
              <w:rPr>
                <w:lang w:val="nn-NO"/>
              </w:rPr>
              <w:t xml:space="preserve">anten vere tilsett i eit av føretaka i Helse Vest/evt. i </w:t>
            </w:r>
            <w:hyperlink r:id="rId11" w:history="1">
              <w:r w:rsidRPr="00685E88">
                <w:rPr>
                  <w:rStyle w:val="Hyperlink"/>
                  <w:lang w:val="nn-NO"/>
                </w:rPr>
                <w:t>ein privat ideell institusjon som har avtale med Helse Vest</w:t>
              </w:r>
            </w:hyperlink>
            <w:r w:rsidRPr="00685E88">
              <w:rPr>
                <w:lang w:val="nn-NO"/>
              </w:rPr>
              <w:t>,</w:t>
            </w:r>
            <w:r w:rsidR="00D06E45" w:rsidRPr="00685E88">
              <w:rPr>
                <w:lang w:val="nn-NO"/>
              </w:rPr>
              <w:t xml:space="preserve"> </w:t>
            </w:r>
            <w:r w:rsidR="00D06E45" w:rsidRPr="00685E88">
              <w:rPr>
                <w:rStyle w:val="Stil1"/>
                <w:lang w:val="nn-NO"/>
              </w:rPr>
              <w:t xml:space="preserve"> </w:t>
            </w:r>
          </w:p>
          <w:p w14:paraId="59CFEB2D" w14:textId="77777777" w:rsidR="007F11CB" w:rsidRPr="00685E88" w:rsidRDefault="007F11CB" w:rsidP="00685E88">
            <w:pPr>
              <w:pStyle w:val="ListParagraph"/>
              <w:numPr>
                <w:ilvl w:val="0"/>
                <w:numId w:val="4"/>
              </w:numPr>
              <w:rPr>
                <w:b/>
                <w:lang w:val="nn-NO"/>
              </w:rPr>
            </w:pPr>
            <w:r w:rsidRPr="00685E88">
              <w:rPr>
                <w:lang w:val="nn-NO"/>
              </w:rPr>
              <w:t xml:space="preserve">eller ha mottatt forskingsmidlar frå </w:t>
            </w:r>
            <w:r w:rsidR="00B54667" w:rsidRPr="00685E88">
              <w:rPr>
                <w:lang w:val="nn-NO"/>
              </w:rPr>
              <w:t>R</w:t>
            </w:r>
            <w:r w:rsidRPr="00685E88">
              <w:rPr>
                <w:lang w:val="nn-NO"/>
              </w:rPr>
              <w:t>egional</w:t>
            </w:r>
            <w:r w:rsidR="00B54667" w:rsidRPr="00685E88">
              <w:rPr>
                <w:lang w:val="nn-NO"/>
              </w:rPr>
              <w:t>t</w:t>
            </w:r>
            <w:r w:rsidRPr="00685E88">
              <w:rPr>
                <w:lang w:val="nn-NO"/>
              </w:rPr>
              <w:t xml:space="preserve"> samarbeidsorgan i Helse Vest (</w:t>
            </w:r>
            <w:hyperlink r:id="rId12" w:history="1">
              <w:r w:rsidRPr="00685E88">
                <w:rPr>
                  <w:rStyle w:val="Hyperlink"/>
                  <w:lang w:val="nn-NO"/>
                </w:rPr>
                <w:t>søk i eRapport</w:t>
              </w:r>
            </w:hyperlink>
            <w:r w:rsidRPr="00685E88">
              <w:rPr>
                <w:lang w:val="nn-NO"/>
              </w:rPr>
              <w:t xml:space="preserve">)   </w:t>
            </w:r>
            <w:r w:rsidRPr="00685E88">
              <w:rPr>
                <w:i/>
                <w:iCs/>
                <w:lang w:val="nn-NO"/>
              </w:rPr>
              <w:t xml:space="preserve"> </w:t>
            </w:r>
          </w:p>
          <w:p w14:paraId="187E0307" w14:textId="77777777" w:rsidR="007F11CB" w:rsidRPr="00B54667" w:rsidRDefault="007F11CB" w:rsidP="00A919B8">
            <w:pPr>
              <w:pStyle w:val="Title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  <w:lang w:val="nn-NO"/>
              </w:rPr>
            </w:pPr>
          </w:p>
          <w:p w14:paraId="3546E9AD" w14:textId="77777777" w:rsidR="00522793" w:rsidRPr="00B54667" w:rsidRDefault="00522793" w:rsidP="00A919B8">
            <w:pPr>
              <w:pStyle w:val="Title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  <w:lang w:val="nn-NO"/>
              </w:rPr>
            </w:pPr>
          </w:p>
          <w:p w14:paraId="7C7F6C48" w14:textId="77777777" w:rsidR="00522793" w:rsidRPr="00D84F68" w:rsidRDefault="00522793" w:rsidP="00A919B8">
            <w:pPr>
              <w:tabs>
                <w:tab w:val="left" w:pos="2100"/>
              </w:tabs>
              <w:jc w:val="center"/>
              <w:rPr>
                <w:lang w:val="nn-NO"/>
              </w:rPr>
            </w:pPr>
          </w:p>
        </w:tc>
      </w:tr>
      <w:tr w:rsidR="00B54667" w14:paraId="6D441766" w14:textId="77777777" w:rsidTr="00CB0659">
        <w:tc>
          <w:tcPr>
            <w:tcW w:w="9695" w:type="dxa"/>
            <w:gridSpan w:val="3"/>
            <w:shd w:val="clear" w:color="auto" w:fill="8DB3E2" w:themeFill="text2" w:themeFillTint="66"/>
            <w:vAlign w:val="bottom"/>
          </w:tcPr>
          <w:p w14:paraId="62E45956" w14:textId="77777777" w:rsidR="00B54667" w:rsidRPr="00A919B8" w:rsidRDefault="00B54667" w:rsidP="009B7B7D">
            <w:pPr>
              <w:pStyle w:val="Heading1"/>
              <w:spacing w:before="240" w:after="240"/>
              <w:jc w:val="center"/>
              <w:outlineLvl w:val="0"/>
              <w:rPr>
                <w:lang w:val="nn-NO"/>
              </w:rPr>
            </w:pPr>
            <w:r w:rsidRPr="00A919B8">
              <w:rPr>
                <w:color w:val="auto"/>
                <w:lang w:val="nn-NO"/>
              </w:rPr>
              <w:t>Om kandidaten/forskingsmiljø</w:t>
            </w:r>
          </w:p>
        </w:tc>
      </w:tr>
      <w:tr w:rsidR="00A919B8" w:rsidRPr="007C6B1B" w14:paraId="3996FD15" w14:textId="77777777" w:rsidTr="00A919B8">
        <w:tc>
          <w:tcPr>
            <w:tcW w:w="5426" w:type="dxa"/>
            <w:gridSpan w:val="2"/>
          </w:tcPr>
          <w:p w14:paraId="6842981E" w14:textId="77777777" w:rsidR="00A919B8" w:rsidRPr="007C6B1B" w:rsidRDefault="00A919B8" w:rsidP="00A919B8">
            <w:pPr>
              <w:rPr>
                <w:lang w:val="nn-NO"/>
              </w:rPr>
            </w:pPr>
            <w:r w:rsidRPr="007C6B1B">
              <w:rPr>
                <w:lang w:val="nn-NO"/>
              </w:rPr>
              <w:t>Namn på kandidat:</w:t>
            </w:r>
          </w:p>
          <w:sdt>
            <w:sdtPr>
              <w:rPr>
                <w:lang w:val="en-US"/>
              </w:rPr>
              <w:id w:val="312223102"/>
              <w:placeholder>
                <w:docPart w:val="7C60C7637D07405C99A6E03219263C4D"/>
              </w:placeholder>
            </w:sdtPr>
            <w:sdtEndPr/>
            <w:sdtContent>
              <w:p w14:paraId="5DD29EAC" w14:textId="77777777" w:rsidR="00A919B8" w:rsidRPr="00F868FD" w:rsidRDefault="00FD3BC3" w:rsidP="00FD3BC3">
                <w:r>
                  <w:rPr>
                    <w:lang w:val="en-US"/>
                  </w:rPr>
                  <w:t>–</w:t>
                </w:r>
              </w:p>
            </w:sdtContent>
          </w:sdt>
        </w:tc>
        <w:tc>
          <w:tcPr>
            <w:tcW w:w="4269" w:type="dxa"/>
            <w:vAlign w:val="bottom"/>
          </w:tcPr>
          <w:p w14:paraId="741E1C46" w14:textId="77777777" w:rsidR="00A919B8" w:rsidRPr="007C6B1B" w:rsidRDefault="00A919B8" w:rsidP="00CB0659">
            <w:pPr>
              <w:rPr>
                <w:lang w:val="nn-NO"/>
              </w:rPr>
            </w:pPr>
            <w:r w:rsidRPr="007C6B1B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1322661137"/>
              <w:placeholder>
                <w:docPart w:val="205F98CEE33A4EE08E65FB576190E398"/>
              </w:placeholder>
              <w:showingPlcHdr/>
            </w:sdtPr>
            <w:sdtEndPr/>
            <w:sdtContent>
              <w:p w14:paraId="422FA9EF" w14:textId="77777777" w:rsidR="00A919B8" w:rsidRPr="007C6B1B" w:rsidRDefault="00A919B8" w:rsidP="00CB0659">
                <w:pPr>
                  <w:rPr>
                    <w:lang w:val="nn-NO"/>
                  </w:rPr>
                </w:pPr>
                <w:r w:rsidRPr="007C6B1B">
                  <w:rPr>
                    <w:rStyle w:val="PlaceholderText"/>
                  </w:rPr>
                  <w:t>Klikk her for å skrive inn tekst.</w:t>
                </w:r>
              </w:p>
            </w:sdtContent>
          </w:sdt>
        </w:tc>
      </w:tr>
      <w:tr w:rsidR="00A919B8" w:rsidRPr="007C6B1B" w14:paraId="3877E67B" w14:textId="77777777" w:rsidTr="00E62C02">
        <w:tc>
          <w:tcPr>
            <w:tcW w:w="5426" w:type="dxa"/>
            <w:gridSpan w:val="2"/>
            <w:tcBorders>
              <w:bottom w:val="nil"/>
            </w:tcBorders>
            <w:vAlign w:val="bottom"/>
          </w:tcPr>
          <w:p w14:paraId="7077DE80" w14:textId="77777777" w:rsidR="00A919B8" w:rsidRPr="007C6B1B" w:rsidRDefault="00A919B8" w:rsidP="00B54667">
            <w:pPr>
              <w:rPr>
                <w:lang w:val="nn-NO"/>
              </w:rPr>
            </w:pPr>
            <w:r w:rsidRPr="007C6B1B">
              <w:rPr>
                <w:lang w:val="nn-NO"/>
              </w:rPr>
              <w:t>Tilsett ved (institusjon):</w:t>
            </w:r>
          </w:p>
          <w:sdt>
            <w:sdtPr>
              <w:rPr>
                <w:lang w:val="nn-NO"/>
              </w:rPr>
              <w:id w:val="-1753270013"/>
              <w:placeholder>
                <w:docPart w:val="0C1E522E899B4BA48CC28152BCE1D197"/>
              </w:placeholder>
              <w:showingPlcHdr/>
            </w:sdtPr>
            <w:sdtEndPr/>
            <w:sdtContent>
              <w:p w14:paraId="419FC677" w14:textId="77777777" w:rsidR="00A919B8" w:rsidRPr="007C6B1B" w:rsidRDefault="00A919B8" w:rsidP="00CB0659">
                <w:pPr>
                  <w:rPr>
                    <w:lang w:val="nn-NO"/>
                  </w:rPr>
                </w:pPr>
                <w:r w:rsidRPr="007C6B1B">
                  <w:rPr>
                    <w:rStyle w:val="PlaceholderText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  <w:vAlign w:val="bottom"/>
          </w:tcPr>
          <w:p w14:paraId="298DA7B6" w14:textId="77777777" w:rsidR="00A919B8" w:rsidRPr="007C6B1B" w:rsidRDefault="00A919B8" w:rsidP="00CB0659">
            <w:pPr>
              <w:rPr>
                <w:lang w:val="nn-NO"/>
              </w:rPr>
            </w:pPr>
            <w:r w:rsidRPr="007C6B1B">
              <w:rPr>
                <w:lang w:val="nn-NO"/>
              </w:rPr>
              <w:t>Tlf.nr.:</w:t>
            </w:r>
          </w:p>
          <w:sdt>
            <w:sdtPr>
              <w:rPr>
                <w:lang w:val="nn-NO"/>
              </w:rPr>
              <w:id w:val="2050035379"/>
              <w:placeholder>
                <w:docPart w:val="0C1E522E899B4BA48CC28152BCE1D197"/>
              </w:placeholder>
              <w:showingPlcHdr/>
            </w:sdtPr>
            <w:sdtEndPr/>
            <w:sdtContent>
              <w:p w14:paraId="3A67BAD9" w14:textId="77777777" w:rsidR="00A919B8" w:rsidRPr="007C6B1B" w:rsidRDefault="000C1FC5" w:rsidP="00CB0659">
                <w:pPr>
                  <w:rPr>
                    <w:lang w:val="nn-NO"/>
                  </w:rPr>
                </w:pPr>
                <w:r w:rsidRPr="007C6B1B">
                  <w:rPr>
                    <w:rStyle w:val="PlaceholderText"/>
                  </w:rPr>
                  <w:t>Klikk her for å skrive inn tekst.</w:t>
                </w:r>
              </w:p>
            </w:sdtContent>
          </w:sdt>
        </w:tc>
      </w:tr>
      <w:tr w:rsidR="00E60F94" w:rsidRPr="00FD3BC3" w14:paraId="0F9B3ECB" w14:textId="77777777" w:rsidTr="00C91601">
        <w:tc>
          <w:tcPr>
            <w:tcW w:w="9695" w:type="dxa"/>
            <w:gridSpan w:val="3"/>
            <w:tcBorders>
              <w:bottom w:val="nil"/>
            </w:tcBorders>
            <w:vAlign w:val="bottom"/>
          </w:tcPr>
          <w:p w14:paraId="6AD1D9BE" w14:textId="77777777" w:rsidR="00E60F94" w:rsidRPr="007C6B1B" w:rsidRDefault="00E60F94" w:rsidP="00E60F94">
            <w:pPr>
              <w:rPr>
                <w:lang w:val="nn-NO"/>
              </w:rPr>
            </w:pPr>
            <w:r>
              <w:rPr>
                <w:lang w:val="nn-NO"/>
              </w:rPr>
              <w:t xml:space="preserve">Ev. dersom kandidaten ikkje ansatt i eit helseføretak , vel søkjarinstitusjon der er inngått avtale med, jf. vilkåra: </w:t>
            </w:r>
            <w:sdt>
              <w:sdtPr>
                <w:rPr>
                  <w:rStyle w:val="Stil2"/>
                  <w:lang w:val="nn-NO"/>
                </w:rPr>
                <w:alias w:val="søkerinstitusjon"/>
                <w:tag w:val="søkerinstitusjon"/>
                <w:id w:val="453380024"/>
                <w:placeholder>
                  <w:docPart w:val="2511B5C6B89B4846AAA1D4108509CC2D"/>
                </w:placeholder>
                <w:showingPlcHdr/>
                <w:comboBox>
                  <w:listItem w:value="Velg søkerinstitusjon det er forankringsavtale med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Sjukehusapoteka Vest" w:value="Sjukehusapoteka Vest"/>
                  <w:listItem w:displayText="Haraldsplass Diakonale sykehus" w:value="Haraldsplass Diakonale sykehus"/>
                  <w:listItem w:displayText="NKS Olaviken alderspsykiatriske sykehus" w:value="NKS Olaviken alderspsykiatriske sykehus"/>
                  <w:listItem w:displayText="Betanien Sykehus" w:value="Betanien Sykehus"/>
                  <w:listItem w:displayText="Solli Distrikspsykiatriske Senter" w:value="Solli Distrikspsykiatriske Senter"/>
                  <w:listItem w:displayText="Voss Distriktspsykiatriske Senter (NKS Bjøkeli)" w:value="Voss Distriktspsykiatriske Senter (NKS Bjø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comboBox>
              </w:sdtPr>
              <w:sdtEndPr>
                <w:rPr>
                  <w:rStyle w:val="DefaultParagraphFont"/>
                </w:rPr>
              </w:sdtEndPr>
              <w:sdtContent>
                <w:r w:rsidRPr="00685E88">
                  <w:rPr>
                    <w:i/>
                    <w:iCs/>
                    <w:sz w:val="24"/>
                    <w:szCs w:val="24"/>
                    <w:lang w:val="nn-NO"/>
                  </w:rPr>
                  <w:t>Vel søkjarinstitusjon det er inngått avtale med</w:t>
                </w:r>
              </w:sdtContent>
            </w:sdt>
          </w:p>
        </w:tc>
      </w:tr>
      <w:tr w:rsidR="003E71BD" w:rsidRPr="007B517A" w14:paraId="0759106D" w14:textId="77777777" w:rsidTr="00F868FD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4B375" w14:textId="77777777" w:rsidR="003E71BD" w:rsidRDefault="003E71BD" w:rsidP="003E71BD">
            <w:pPr>
              <w:jc w:val="center"/>
              <w:rPr>
                <w:lang w:val="nn-NO"/>
              </w:rPr>
            </w:pPr>
            <w:r w:rsidRPr="007B517A">
              <w:rPr>
                <w:lang w:val="nn-NO"/>
              </w:rPr>
              <w:t>Forslag om (sett berre eit kryss)</w:t>
            </w:r>
            <w:r>
              <w:rPr>
                <w:lang w:val="nn-NO"/>
              </w:rPr>
              <w:t>:</w:t>
            </w:r>
          </w:p>
          <w:p w14:paraId="022574D0" w14:textId="77777777" w:rsidR="009B7B7D" w:rsidRPr="007B517A" w:rsidRDefault="009B7B7D" w:rsidP="009B7B7D">
            <w:pPr>
              <w:rPr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F2DA" w14:textId="77777777" w:rsidR="009B7B7D" w:rsidRDefault="009B7B7D" w:rsidP="009B7B7D">
            <w:pPr>
              <w:pStyle w:val="Title"/>
              <w:jc w:val="left"/>
              <w:rPr>
                <w:rFonts w:ascii="MS Gothic" w:eastAsia="MS Gothic" w:hAnsi="MS Gothic" w:cs="MS Gothic"/>
                <w:b w:val="0"/>
                <w:color w:val="000000"/>
                <w:sz w:val="22"/>
                <w:szCs w:val="22"/>
                <w:lang w:val="nn-NO"/>
              </w:rPr>
            </w:pPr>
          </w:p>
          <w:p w14:paraId="5CB7843D" w14:textId="77777777" w:rsidR="003E71BD" w:rsidRPr="007B517A" w:rsidRDefault="00004789" w:rsidP="009B7B7D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="Arial"/>
                  <w:b w:val="0"/>
                  <w:color w:val="000000"/>
                  <w:sz w:val="22"/>
                  <w:szCs w:val="22"/>
                  <w:lang w:val="nn-NO"/>
                </w:rPr>
                <w:id w:val="-11919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FC5">
                  <w:rPr>
                    <w:rFonts w:ascii="MS Gothic" w:eastAsia="MS Gothic" w:hAnsi="MS Gothic" w:cs="Arial" w:hint="eastAsia"/>
                    <w:b w:val="0"/>
                    <w:color w:val="000000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3E71BD" w:rsidRPr="007B517A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Forskingsprisen</w:t>
            </w:r>
          </w:p>
        </w:tc>
      </w:tr>
      <w:tr w:rsidR="003E71BD" w:rsidRPr="007B517A" w14:paraId="38E084E9" w14:textId="77777777" w:rsidTr="00F868FD">
        <w:tc>
          <w:tcPr>
            <w:tcW w:w="3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7C729" w14:textId="77777777" w:rsidR="003E71BD" w:rsidRPr="007B517A" w:rsidRDefault="003E71BD" w:rsidP="00744385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07E7C" w14:textId="77777777" w:rsidR="00555A92" w:rsidRDefault="00555A92" w:rsidP="00744385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  <w:p w14:paraId="29012800" w14:textId="77777777" w:rsidR="003E71BD" w:rsidRDefault="003E71BD" w:rsidP="00744385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 xml:space="preserve">Eller </w:t>
            </w:r>
            <w:r w:rsidR="00555A92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–</w:t>
            </w:r>
          </w:p>
          <w:p w14:paraId="2C685062" w14:textId="77777777" w:rsidR="00555A92" w:rsidRPr="007B517A" w:rsidRDefault="00555A92" w:rsidP="00744385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</w:tr>
      <w:tr w:rsidR="003E71BD" w:rsidRPr="007B517A" w14:paraId="53E787FF" w14:textId="77777777" w:rsidTr="00F868FD"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B929" w14:textId="77777777" w:rsidR="003E71BD" w:rsidRPr="007B517A" w:rsidRDefault="003E71BD" w:rsidP="007B517A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71D8D" w14:textId="77777777" w:rsidR="009B7B7D" w:rsidRDefault="009B7B7D" w:rsidP="009B7B7D">
            <w:pPr>
              <w:rPr>
                <w:lang w:val="nn-NO"/>
              </w:rPr>
            </w:pPr>
          </w:p>
          <w:p w14:paraId="26E5AB40" w14:textId="77777777" w:rsidR="003E71BD" w:rsidRPr="007B517A" w:rsidRDefault="00004789" w:rsidP="009B7B7D">
            <w:pPr>
              <w:rPr>
                <w:rFonts w:cs="Arial"/>
                <w:b/>
                <w:color w:val="000000"/>
                <w:lang w:val="nn-NO"/>
              </w:rPr>
            </w:pPr>
            <w:sdt>
              <w:sdtPr>
                <w:rPr>
                  <w:lang w:val="nn-NO"/>
                </w:rPr>
                <w:id w:val="168802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3E71BD" w:rsidRPr="00D84F68">
              <w:rPr>
                <w:lang w:val="nn-NO"/>
              </w:rPr>
              <w:t>Innovasjonsprisen</w:t>
            </w:r>
          </w:p>
        </w:tc>
      </w:tr>
      <w:tr w:rsidR="00A919B8" w:rsidRPr="007B517A" w14:paraId="55082E39" w14:textId="77777777" w:rsidTr="009B7B7D">
        <w:tc>
          <w:tcPr>
            <w:tcW w:w="323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45921FE" w14:textId="77777777" w:rsidR="00A919B8" w:rsidRPr="007B517A" w:rsidRDefault="00A919B8" w:rsidP="003E71BD">
            <w:pPr>
              <w:pStyle w:val="Title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r w:rsidRPr="007B517A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Dersom forslaget gjeld Forskings-prisen, angi type (sett berre eitt kryss):</w:t>
            </w:r>
          </w:p>
        </w:tc>
        <w:tc>
          <w:tcPr>
            <w:tcW w:w="6464" w:type="dxa"/>
            <w:gridSpan w:val="2"/>
            <w:tcBorders>
              <w:left w:val="nil"/>
            </w:tcBorders>
            <w:vAlign w:val="bottom"/>
          </w:tcPr>
          <w:p w14:paraId="1A79FDBE" w14:textId="77777777" w:rsidR="00A919B8" w:rsidRPr="007B517A" w:rsidRDefault="00004789" w:rsidP="009B7B7D">
            <w:pPr>
              <w:pStyle w:val="Title"/>
              <w:spacing w:before="240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="Arial"/>
                  <w:b w:val="0"/>
                  <w:color w:val="000000"/>
                  <w:sz w:val="22"/>
                  <w:szCs w:val="22"/>
                  <w:lang w:val="nn-NO"/>
                </w:rPr>
                <w:id w:val="-5332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>
                  <w:rPr>
                    <w:rFonts w:ascii="MS Gothic" w:eastAsia="MS Gothic" w:hAnsi="MS Gothic" w:cs="Arial" w:hint="eastAsia"/>
                    <w:b w:val="0"/>
                    <w:color w:val="000000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9B7B7D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1. Forskar</w:t>
            </w:r>
          </w:p>
        </w:tc>
      </w:tr>
      <w:tr w:rsidR="00A919B8" w:rsidRPr="007B517A" w14:paraId="49010A03" w14:textId="77777777" w:rsidTr="00A919B8">
        <w:tc>
          <w:tcPr>
            <w:tcW w:w="3231" w:type="dxa"/>
            <w:vMerge/>
            <w:tcBorders>
              <w:right w:val="nil"/>
            </w:tcBorders>
          </w:tcPr>
          <w:p w14:paraId="35E2367F" w14:textId="77777777" w:rsidR="00A919B8" w:rsidRPr="007B517A" w:rsidRDefault="00A919B8" w:rsidP="007B517A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left w:val="nil"/>
            </w:tcBorders>
            <w:vAlign w:val="center"/>
          </w:tcPr>
          <w:p w14:paraId="42516E4B" w14:textId="77777777" w:rsidR="00A919B8" w:rsidRPr="00D84F68" w:rsidRDefault="00004789" w:rsidP="009B7B7D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202119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919B8">
              <w:rPr>
                <w:lang w:val="nn-NO"/>
              </w:rPr>
              <w:t xml:space="preserve"> </w:t>
            </w:r>
            <w:r w:rsidR="00A919B8" w:rsidRPr="00D84F68">
              <w:rPr>
                <w:lang w:val="nn-NO"/>
              </w:rPr>
              <w:t>2. Forskingsmiljø</w:t>
            </w:r>
          </w:p>
        </w:tc>
      </w:tr>
      <w:tr w:rsidR="00A919B8" w:rsidRPr="007B517A" w14:paraId="5471599B" w14:textId="77777777" w:rsidTr="00A919B8">
        <w:tc>
          <w:tcPr>
            <w:tcW w:w="3231" w:type="dxa"/>
            <w:vMerge/>
            <w:tcBorders>
              <w:right w:val="nil"/>
            </w:tcBorders>
          </w:tcPr>
          <w:p w14:paraId="47E9FBF7" w14:textId="77777777" w:rsidR="00A919B8" w:rsidRPr="007B517A" w:rsidRDefault="00A919B8" w:rsidP="007B517A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left w:val="nil"/>
            </w:tcBorders>
          </w:tcPr>
          <w:p w14:paraId="76741BA1" w14:textId="77777777" w:rsidR="00A919B8" w:rsidRDefault="00004789" w:rsidP="007B517A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342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919B8">
              <w:rPr>
                <w:lang w:val="nn-NO"/>
              </w:rPr>
              <w:t xml:space="preserve"> </w:t>
            </w:r>
            <w:r w:rsidR="00A919B8" w:rsidRPr="00D84F68">
              <w:rPr>
                <w:lang w:val="nn-NO"/>
              </w:rPr>
              <w:t>3. Ung forskar (under 40 år)</w:t>
            </w:r>
          </w:p>
          <w:p w14:paraId="5F54D4B7" w14:textId="77777777" w:rsidR="00A919B8" w:rsidRPr="007B517A" w:rsidRDefault="00A919B8" w:rsidP="007B517A">
            <w:pPr>
              <w:pStyle w:val="Title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</w:tr>
      <w:tr w:rsidR="00A919B8" w:rsidRPr="007B517A" w14:paraId="440B4BD5" w14:textId="77777777" w:rsidTr="00DD1B47">
        <w:tc>
          <w:tcPr>
            <w:tcW w:w="5426" w:type="dxa"/>
            <w:gridSpan w:val="2"/>
            <w:vAlign w:val="bottom"/>
          </w:tcPr>
          <w:p w14:paraId="1B876315" w14:textId="77777777" w:rsidR="00A919B8" w:rsidRPr="00D84F68" w:rsidRDefault="00A919B8" w:rsidP="007B517A">
            <w:pPr>
              <w:rPr>
                <w:lang w:val="nn-NO"/>
              </w:rPr>
            </w:pPr>
            <w:r w:rsidRPr="00D84F68">
              <w:rPr>
                <w:lang w:val="nn-NO"/>
              </w:rPr>
              <w:t>Namn på forslagstiller:</w:t>
            </w:r>
          </w:p>
          <w:sdt>
            <w:sdtPr>
              <w:rPr>
                <w:lang w:val="nn-NO"/>
              </w:rPr>
              <w:id w:val="-39980520"/>
              <w:placeholder>
                <w:docPart w:val="6261B31F6A55496A965D3645F6A186C1"/>
              </w:placeholder>
              <w:showingPlcHdr/>
            </w:sdtPr>
            <w:sdtEndPr/>
            <w:sdtContent>
              <w:p w14:paraId="33F0D2F4" w14:textId="77777777" w:rsidR="00A919B8" w:rsidRPr="00D84F68" w:rsidRDefault="00A919B8" w:rsidP="007B517A">
                <w:pPr>
                  <w:rPr>
                    <w:lang w:val="nn-NO"/>
                  </w:rPr>
                </w:pPr>
                <w:r w:rsidRPr="007721D5">
                  <w:rPr>
                    <w:rStyle w:val="PlaceholderText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</w:tcPr>
          <w:p w14:paraId="38D9A891" w14:textId="77777777" w:rsidR="00A919B8" w:rsidRPr="00D84F68" w:rsidRDefault="00A919B8" w:rsidP="007B517A">
            <w:pPr>
              <w:rPr>
                <w:lang w:val="nn-NO"/>
              </w:rPr>
            </w:pPr>
            <w:r w:rsidRPr="00D84F68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311565512"/>
              <w:placeholder>
                <w:docPart w:val="A5413636103F4E80ACAF06F46DCF7ECD"/>
              </w:placeholder>
              <w:showingPlcHdr/>
            </w:sdtPr>
            <w:sdtEndPr/>
            <w:sdtContent>
              <w:p w14:paraId="112498EC" w14:textId="77777777" w:rsidR="00A919B8" w:rsidRPr="00D84F68" w:rsidRDefault="00A919B8" w:rsidP="007B517A">
                <w:pPr>
                  <w:rPr>
                    <w:lang w:val="nn-NO"/>
                  </w:rPr>
                </w:pPr>
                <w:r w:rsidRPr="007721D5">
                  <w:rPr>
                    <w:rStyle w:val="PlaceholderText"/>
                  </w:rPr>
                  <w:t>Klikk her for å skrive inn tekst.</w:t>
                </w:r>
              </w:p>
            </w:sdtContent>
          </w:sdt>
        </w:tc>
      </w:tr>
    </w:tbl>
    <w:p w14:paraId="006909C4" w14:textId="77777777" w:rsidR="00522793" w:rsidRPr="00D84F68" w:rsidRDefault="00522793" w:rsidP="00522793">
      <w:pPr>
        <w:rPr>
          <w:lang w:val="nn-NO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522793" w:rsidRPr="00D84F68" w14:paraId="4E88D0C1" w14:textId="77777777" w:rsidTr="0011138E">
        <w:tc>
          <w:tcPr>
            <w:tcW w:w="9316" w:type="dxa"/>
            <w:shd w:val="clear" w:color="auto" w:fill="8DB3E2" w:themeFill="text2" w:themeFillTint="66"/>
          </w:tcPr>
          <w:p w14:paraId="58A86072" w14:textId="77777777" w:rsidR="00522793" w:rsidRPr="00D84F68" w:rsidRDefault="00522793" w:rsidP="009B7B7D">
            <w:pPr>
              <w:pStyle w:val="Heading1"/>
              <w:spacing w:before="240" w:after="240"/>
              <w:jc w:val="center"/>
              <w:outlineLvl w:val="0"/>
              <w:rPr>
                <w:lang w:val="nn-NO"/>
              </w:rPr>
            </w:pPr>
            <w:r w:rsidRPr="00FB7FCD">
              <w:rPr>
                <w:color w:val="auto"/>
                <w:lang w:val="nn-NO"/>
              </w:rPr>
              <w:t>Om prosjektet</w:t>
            </w:r>
          </w:p>
        </w:tc>
      </w:tr>
      <w:tr w:rsidR="00A919B8" w:rsidRPr="007C6B1B" w14:paraId="161CBF03" w14:textId="77777777" w:rsidTr="000851EA">
        <w:trPr>
          <w:trHeight w:val="626"/>
        </w:trPr>
        <w:tc>
          <w:tcPr>
            <w:tcW w:w="9316" w:type="dxa"/>
            <w:tcBorders>
              <w:bottom w:val="single" w:sz="4" w:space="0" w:color="auto"/>
            </w:tcBorders>
          </w:tcPr>
          <w:p w14:paraId="71BD4E15" w14:textId="77777777" w:rsidR="00A919B8" w:rsidRPr="007C6B1B" w:rsidRDefault="00A919B8" w:rsidP="0011138E">
            <w:pPr>
              <w:rPr>
                <w:lang w:val="nn-NO"/>
              </w:rPr>
            </w:pPr>
            <w:r w:rsidRPr="007C6B1B">
              <w:rPr>
                <w:lang w:val="nn-NO"/>
              </w:rPr>
              <w:t>Tittel på prosjektet:</w:t>
            </w:r>
          </w:p>
          <w:p w14:paraId="066970E5" w14:textId="77777777" w:rsidR="00A919B8" w:rsidRPr="007C6B1B" w:rsidRDefault="00004789" w:rsidP="00B54667">
            <w:pPr>
              <w:tabs>
                <w:tab w:val="center" w:pos="3269"/>
              </w:tabs>
              <w:rPr>
                <w:lang w:val="nn-NO"/>
              </w:rPr>
            </w:pPr>
            <w:sdt>
              <w:sdtPr>
                <w:rPr>
                  <w:lang w:val="nn-NO"/>
                </w:rPr>
                <w:id w:val="-947381298"/>
                <w:placeholder>
                  <w:docPart w:val="1F391DEC1BB04FF08334E85DFE512C2A"/>
                </w:placeholder>
                <w:showingPlcHdr/>
              </w:sdtPr>
              <w:sdtEndPr/>
              <w:sdtContent>
                <w:r w:rsidR="00A919B8">
                  <w:rPr>
                    <w:lang w:val="nn-NO"/>
                  </w:rPr>
                  <w:t xml:space="preserve">     </w:t>
                </w:r>
              </w:sdtContent>
            </w:sdt>
            <w:r w:rsidR="00A919B8" w:rsidRPr="007C6B1B">
              <w:rPr>
                <w:lang w:val="nn-NO"/>
              </w:rPr>
              <w:tab/>
            </w:r>
          </w:p>
        </w:tc>
      </w:tr>
      <w:tr w:rsidR="00522793" w:rsidRPr="007C6B1B" w14:paraId="65F696EB" w14:textId="77777777" w:rsidTr="0011138E">
        <w:tc>
          <w:tcPr>
            <w:tcW w:w="9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3F2" w14:textId="77777777" w:rsidR="00522793" w:rsidRDefault="00522793" w:rsidP="0011138E">
            <w:pPr>
              <w:spacing w:before="120" w:after="40"/>
              <w:rPr>
                <w:rFonts w:cs="Arial"/>
              </w:rPr>
            </w:pPr>
            <w:r w:rsidRPr="007C6B1B">
              <w:rPr>
                <w:rFonts w:cs="Arial"/>
              </w:rPr>
              <w:t xml:space="preserve">Kort om grunngjevinga for tildeling av prisen til denne vedkomande eller </w:t>
            </w:r>
            <w:r w:rsidR="00F868FD">
              <w:rPr>
                <w:rFonts w:cs="Arial"/>
              </w:rPr>
              <w:t>dette prosjektet (maks 100 ord):</w:t>
            </w:r>
          </w:p>
          <w:p w14:paraId="784ABB0B" w14:textId="77777777" w:rsidR="00522793" w:rsidRPr="003325EE" w:rsidRDefault="00004789" w:rsidP="0050492D">
            <w:pPr>
              <w:spacing w:before="120" w:after="40"/>
            </w:pPr>
            <w:sdt>
              <w:sdtPr>
                <w:rPr>
                  <w:rFonts w:cs="Arial"/>
                </w:rPr>
                <w:id w:val="-2007434560"/>
                <w:placeholder>
                  <w:docPart w:val="ED9812EF7E7C4064B31D62EAF2E0579D"/>
                </w:placeholder>
                <w:showingPlcHdr/>
              </w:sdtPr>
              <w:sdtEndPr/>
              <w:sdtContent>
                <w:r w:rsidR="00B54667">
                  <w:rPr>
                    <w:rFonts w:cs="Arial"/>
                  </w:rPr>
                  <w:t xml:space="preserve">     </w:t>
                </w:r>
              </w:sdtContent>
            </w:sdt>
          </w:p>
        </w:tc>
      </w:tr>
      <w:tr w:rsidR="0011138E" w:rsidRPr="007C6B1B" w14:paraId="6E34A0B1" w14:textId="77777777" w:rsidTr="0011138E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</w:tcPr>
          <w:p w14:paraId="4008B460" w14:textId="77777777" w:rsidR="00F868FD" w:rsidRPr="00522793" w:rsidRDefault="00F868FD" w:rsidP="00F868FD">
            <w:pPr>
              <w:rPr>
                <w:rFonts w:cs="Arial"/>
              </w:rPr>
            </w:pPr>
            <w:r w:rsidRPr="00522793">
              <w:rPr>
                <w:rFonts w:cs="Arial"/>
              </w:rPr>
              <w:t xml:space="preserve">Dersom forslaget gjeld </w:t>
            </w:r>
            <w:r w:rsidRPr="00522793">
              <w:rPr>
                <w:rFonts w:cs="Arial"/>
                <w:b/>
              </w:rPr>
              <w:t>Innovasjonsprisen:</w:t>
            </w:r>
            <w:r w:rsidRPr="007C6B1B">
              <w:rPr>
                <w:rFonts w:cs="Arial"/>
              </w:rPr>
              <w:t xml:space="preserve"> oppgi nytte</w:t>
            </w:r>
            <w:r w:rsidRPr="007C6B1B">
              <w:rPr>
                <w:rFonts w:cs="Arial"/>
              </w:rPr>
              <w:softHyphen/>
              <w:t xml:space="preserve">verdi for helseføretaket eller helsesektoren generelt. </w:t>
            </w:r>
            <w:r w:rsidRPr="00522793">
              <w:rPr>
                <w:rFonts w:cs="Arial"/>
              </w:rPr>
              <w:t>I tillegg skal det gjevast in</w:t>
            </w:r>
            <w:r>
              <w:rPr>
                <w:rFonts w:cs="Arial"/>
              </w:rPr>
              <w:t>formasjon om ideen er patentert:</w:t>
            </w:r>
          </w:p>
          <w:sdt>
            <w:sdtPr>
              <w:rPr>
                <w:rFonts w:cs="Arial"/>
              </w:rPr>
              <w:id w:val="-2119369153"/>
              <w:placeholder>
                <w:docPart w:val="055F65AFF8EC4CC19CB4BD81F0E8AF55"/>
              </w:placeholder>
              <w:showingPlcHdr/>
            </w:sdtPr>
            <w:sdtEndPr/>
            <w:sdtContent>
              <w:p w14:paraId="28FC9C25" w14:textId="77777777" w:rsidR="00F868FD" w:rsidRPr="00522793" w:rsidRDefault="00F868FD" w:rsidP="00F868FD">
                <w:pPr>
                  <w:spacing w:before="120" w:after="40"/>
                  <w:rPr>
                    <w:rFonts w:cs="Arial"/>
                  </w:rPr>
                </w:pPr>
                <w:r w:rsidRPr="00453A1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7DFF060A" w14:textId="77777777" w:rsidR="0011138E" w:rsidRPr="00FD3BC3" w:rsidRDefault="00F868FD" w:rsidP="0011138E">
            <w:pPr>
              <w:spacing w:before="120" w:after="40"/>
              <w:rPr>
                <w:rFonts w:cs="Arial"/>
                <w:lang w:val="nn-NO"/>
              </w:rPr>
            </w:pPr>
            <w:r w:rsidRPr="00FD3BC3">
              <w:rPr>
                <w:rFonts w:cs="Arial"/>
                <w:lang w:val="nn-NO"/>
              </w:rPr>
              <w:t>Vidare skal det s</w:t>
            </w:r>
            <w:r w:rsidR="0011138E" w:rsidRPr="00FD3BC3">
              <w:rPr>
                <w:rFonts w:cs="Arial"/>
                <w:lang w:val="nn-NO"/>
              </w:rPr>
              <w:t>pesifiser</w:t>
            </w:r>
            <w:r w:rsidRPr="00FD3BC3">
              <w:rPr>
                <w:rFonts w:cs="Arial"/>
                <w:lang w:val="nn-NO"/>
              </w:rPr>
              <w:t>ast</w:t>
            </w:r>
            <w:r w:rsidR="0011138E" w:rsidRPr="00FD3BC3">
              <w:rPr>
                <w:rFonts w:cs="Arial"/>
                <w:lang w:val="nn-NO"/>
              </w:rPr>
              <w:t xml:space="preserve"> på kva måte utviklinga er synliggjort, dvs. at idé/innovasjonsprosjekt enten er innrapportert og/eller vil bli vidare</w:t>
            </w:r>
            <w:r w:rsidR="0011138E" w:rsidRPr="00FD3BC3">
              <w:rPr>
                <w:rFonts w:cs="Arial"/>
                <w:lang w:val="nn-NO"/>
              </w:rPr>
              <w:softHyphen/>
              <w:t>utvikla saman med regions</w:t>
            </w:r>
            <w:r w:rsidR="0011138E" w:rsidRPr="00FD3BC3">
              <w:rPr>
                <w:rFonts w:cs="Arial"/>
                <w:lang w:val="nn-NO"/>
              </w:rPr>
              <w:softHyphen/>
              <w:t>kontoret til Inno</w:t>
            </w:r>
            <w:r w:rsidR="0011138E" w:rsidRPr="00FD3BC3">
              <w:rPr>
                <w:rFonts w:cs="Arial"/>
                <w:lang w:val="nn-NO"/>
              </w:rPr>
              <w:softHyphen/>
              <w:t xml:space="preserve">vasjon Norge, InnoMed, Noregs forskingsråd eller eit av regionens to Technology Transfer Offices (TTO). </w:t>
            </w:r>
          </w:p>
          <w:p w14:paraId="3B979C3A" w14:textId="77777777" w:rsidR="0011138E" w:rsidRDefault="0011138E" w:rsidP="0011138E">
            <w:pPr>
              <w:rPr>
                <w:rFonts w:cs="Arial"/>
                <w:lang w:val="nn-NO"/>
              </w:rPr>
            </w:pPr>
            <w:r w:rsidRPr="007C6B1B">
              <w:rPr>
                <w:rFonts w:cs="Arial"/>
                <w:lang w:val="nn-NO"/>
              </w:rPr>
              <w:t>Om innovasjonen ikkje er synleggjort gjennom dei nemnte aktørane; beskriv utførleg på kva måte det interne prosjektet er til nytte for føretaket:</w:t>
            </w:r>
          </w:p>
          <w:p w14:paraId="42513ACE" w14:textId="77777777" w:rsidR="00F868FD" w:rsidRDefault="00F868FD" w:rsidP="0011138E">
            <w:pPr>
              <w:rPr>
                <w:rFonts w:cs="Arial"/>
                <w:lang w:val="nn-NO"/>
              </w:rPr>
            </w:pPr>
          </w:p>
          <w:p w14:paraId="4149D397" w14:textId="77777777" w:rsidR="0011138E" w:rsidRDefault="00004789" w:rsidP="0011138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77295592"/>
                <w:placeholder>
                  <w:docPart w:val="2ECAE1C9B9634B988E55121DE5686B4F"/>
                </w:placeholder>
                <w:showingPlcHdr/>
              </w:sdtPr>
              <w:sdtEndPr/>
              <w:sdtContent>
                <w:r w:rsidR="0011138E" w:rsidRPr="007721D5">
                  <w:rPr>
                    <w:rStyle w:val="PlaceholderText"/>
                  </w:rPr>
                  <w:t>Klikk her for å skrive inn tekst.</w:t>
                </w:r>
              </w:sdtContent>
            </w:sdt>
          </w:p>
          <w:p w14:paraId="48473121" w14:textId="77777777" w:rsidR="00F868FD" w:rsidRPr="007C6B1B" w:rsidRDefault="00F868FD" w:rsidP="00F868FD">
            <w:pPr>
              <w:rPr>
                <w:rFonts w:cs="Arial"/>
              </w:rPr>
            </w:pPr>
          </w:p>
        </w:tc>
      </w:tr>
      <w:tr w:rsidR="00555A92" w:rsidRPr="007C6B1B" w14:paraId="17027DED" w14:textId="77777777" w:rsidTr="00555A92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405A11B" w14:textId="77777777" w:rsidR="00555A92" w:rsidRPr="00522793" w:rsidRDefault="00555A92" w:rsidP="00555A92">
            <w:pPr>
              <w:pStyle w:val="Heading1"/>
              <w:spacing w:before="240" w:after="240"/>
              <w:jc w:val="center"/>
              <w:outlineLvl w:val="0"/>
              <w:rPr>
                <w:rFonts w:cs="Arial"/>
              </w:rPr>
            </w:pPr>
            <w:r w:rsidRPr="00555A92">
              <w:rPr>
                <w:color w:val="auto"/>
                <w:lang w:val="nn-NO"/>
              </w:rPr>
              <w:t>Vedlegg til forslagsskjema</w:t>
            </w:r>
          </w:p>
        </w:tc>
      </w:tr>
      <w:tr w:rsidR="00555A92" w:rsidRPr="007C6B1B" w14:paraId="3EA34A28" w14:textId="77777777" w:rsidTr="0011138E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</w:tcPr>
          <w:p w14:paraId="55A59CFA" w14:textId="77777777" w:rsidR="00555A92" w:rsidRPr="00CA1944" w:rsidRDefault="00555A92" w:rsidP="00555A9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Legg ved følgjande</w:t>
            </w:r>
            <w:r w:rsidR="00FD3BC3">
              <w:rPr>
                <w:b/>
                <w:lang w:val="nn-NO"/>
              </w:rPr>
              <w:t xml:space="preserve"> (slå saman til eit pdf-dokument)</w:t>
            </w:r>
            <w:r>
              <w:rPr>
                <w:b/>
                <w:lang w:val="nn-NO"/>
              </w:rPr>
              <w:t>:</w:t>
            </w:r>
          </w:p>
          <w:p w14:paraId="4D83FF48" w14:textId="77777777" w:rsidR="00555A92" w:rsidRDefault="00555A92" w:rsidP="00555A92">
            <w:pPr>
              <w:pStyle w:val="ListParagraph"/>
              <w:numPr>
                <w:ilvl w:val="0"/>
                <w:numId w:val="2"/>
              </w:numPr>
            </w:pPr>
            <w:r>
              <w:t>Grunngjeve forslag på kandidat /prosjektskildring (maks 2 sider)</w:t>
            </w:r>
          </w:p>
          <w:p w14:paraId="5BE54C8A" w14:textId="77777777" w:rsidR="00555A92" w:rsidRPr="007C6B1B" w:rsidRDefault="00555A92" w:rsidP="00555A92">
            <w:pPr>
              <w:pStyle w:val="ListParagraph"/>
              <w:numPr>
                <w:ilvl w:val="0"/>
                <w:numId w:val="2"/>
              </w:numPr>
              <w:rPr>
                <w:lang w:val="nn-NO"/>
              </w:rPr>
            </w:pPr>
            <w:r>
              <w:t xml:space="preserve">Priskandidaten sin CV (maks 2 sider) og publikasjonsliste. Publikasjonsliste siste 15 år/ evt. komplett publikasjonsliste. Trekk gjerne fram opp til 10 arbeidar av spesielt stor fagleg betydning. </w:t>
            </w:r>
            <w:r w:rsidRPr="007C6B1B">
              <w:rPr>
                <w:lang w:val="nn-NO"/>
              </w:rPr>
              <w:t>Dersom forslaget gjeld forskingsmiljø, er det CV og publikasjonsliste til forskingsmiljøet sin leiar som skal takast med.</w:t>
            </w:r>
          </w:p>
          <w:p w14:paraId="06B62CBE" w14:textId="77777777" w:rsidR="00555A92" w:rsidRDefault="00555A92" w:rsidP="00555A92">
            <w:pPr>
              <w:pStyle w:val="ListParagraph"/>
              <w:numPr>
                <w:ilvl w:val="0"/>
                <w:numId w:val="2"/>
              </w:numPr>
              <w:rPr>
                <w:lang w:val="nn-NO"/>
              </w:rPr>
            </w:pPr>
            <w:r w:rsidRPr="007C6B1B">
              <w:rPr>
                <w:lang w:val="nn-NO"/>
              </w:rPr>
              <w:t xml:space="preserve">Relevante spesifikke artiklar, omtalar m.m. I den grad det er mogeleg er det ønskjeleg at det blir lagt ved lenker til elektroniske dokument framfor vedlegg.  </w:t>
            </w:r>
          </w:p>
          <w:p w14:paraId="15DF2A00" w14:textId="77777777" w:rsidR="00555A92" w:rsidRPr="007C6B1B" w:rsidRDefault="00555A92" w:rsidP="00555A92">
            <w:pPr>
              <w:pStyle w:val="ListParagraph"/>
              <w:rPr>
                <w:lang w:val="nn-NO"/>
              </w:rPr>
            </w:pPr>
          </w:p>
          <w:p w14:paraId="2D5B0596" w14:textId="77777777" w:rsidR="00555A92" w:rsidRPr="00FC1C94" w:rsidRDefault="00555A92" w:rsidP="00555A92">
            <w:pPr>
              <w:ind w:left="360"/>
              <w:rPr>
                <w:lang w:val="nn-NO"/>
              </w:rPr>
            </w:pPr>
            <w:r w:rsidRPr="00CA1944">
              <w:rPr>
                <w:b/>
                <w:lang w:val="nn-NO"/>
              </w:rPr>
              <w:t>Vi gjer merksam på at dersom dokumentasjonen er mangelfull, vil det kunne ha betydning for vurderinga av kandidaten</w:t>
            </w:r>
          </w:p>
          <w:p w14:paraId="17F21F31" w14:textId="77777777" w:rsidR="00717F21" w:rsidRPr="00717F21" w:rsidRDefault="00717F21" w:rsidP="00717F21">
            <w:pPr>
              <w:rPr>
                <w:lang w:val="nn-NO"/>
              </w:rPr>
            </w:pPr>
          </w:p>
        </w:tc>
      </w:tr>
      <w:tr w:rsidR="00555A92" w:rsidRPr="007C6B1B" w14:paraId="2DAFADA3" w14:textId="77777777" w:rsidTr="00555A92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960B295" w14:textId="77777777" w:rsidR="00555A92" w:rsidRDefault="00555A92" w:rsidP="00555A92">
            <w:pPr>
              <w:pStyle w:val="Heading1"/>
              <w:spacing w:before="240" w:after="240"/>
              <w:jc w:val="center"/>
              <w:outlineLvl w:val="0"/>
              <w:rPr>
                <w:b w:val="0"/>
                <w:lang w:val="nn-NO"/>
              </w:rPr>
            </w:pPr>
            <w:r w:rsidRPr="00555A92">
              <w:rPr>
                <w:color w:val="auto"/>
                <w:lang w:val="nn-NO"/>
              </w:rPr>
              <w:t>Eventuelle kommentarar</w:t>
            </w:r>
          </w:p>
        </w:tc>
      </w:tr>
      <w:tr w:rsidR="00555A92" w:rsidRPr="007C6B1B" w14:paraId="1FF7825F" w14:textId="77777777" w:rsidTr="000C1FC5">
        <w:tc>
          <w:tcPr>
            <w:tcW w:w="9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4FFD6" w14:textId="77777777" w:rsidR="00555A92" w:rsidRPr="00555A92" w:rsidRDefault="00004789" w:rsidP="000C1FC5">
            <w:pPr>
              <w:rPr>
                <w:rFonts w:cstheme="minorHAnsi"/>
                <w:lang w:val="nn-NO"/>
              </w:rPr>
            </w:pPr>
            <w:sdt>
              <w:sdtPr>
                <w:id w:val="1547407274"/>
                <w:placeholder>
                  <w:docPart w:val="12E54D3C1A7C488FA09B01B91FE5D757"/>
                </w:placeholder>
                <w:showingPlcHdr/>
              </w:sdtPr>
              <w:sdtEndPr/>
              <w:sdtContent>
                <w:r w:rsidR="000C1FC5" w:rsidRPr="007721D5">
                  <w:rPr>
                    <w:rStyle w:val="PlaceholderText"/>
                  </w:rPr>
                  <w:t>Klikk her for å skrive inn tekst.</w:t>
                </w:r>
              </w:sdtContent>
            </w:sdt>
          </w:p>
        </w:tc>
      </w:tr>
    </w:tbl>
    <w:p w14:paraId="755130E1" w14:textId="77777777" w:rsidR="00522793" w:rsidRPr="007C6B1B" w:rsidRDefault="00522793" w:rsidP="00522793">
      <w:pPr>
        <w:pStyle w:val="Heading1"/>
        <w:rPr>
          <w:lang w:val="nn-NO"/>
        </w:rPr>
      </w:pPr>
    </w:p>
    <w:p w14:paraId="46CD14AF" w14:textId="77777777" w:rsidR="00522793" w:rsidRDefault="00522793" w:rsidP="00522793">
      <w:pPr>
        <w:tabs>
          <w:tab w:val="left" w:pos="3202"/>
        </w:tabs>
        <w:rPr>
          <w:lang w:val="nn-NO"/>
        </w:rPr>
      </w:pPr>
    </w:p>
    <w:p w14:paraId="449F5B9C" w14:textId="77777777" w:rsidR="007B517A" w:rsidRDefault="007B517A" w:rsidP="00522793">
      <w:pPr>
        <w:tabs>
          <w:tab w:val="left" w:pos="3202"/>
        </w:tabs>
        <w:rPr>
          <w:lang w:val="nn-NO"/>
        </w:rPr>
      </w:pPr>
    </w:p>
    <w:p w14:paraId="308A47F0" w14:textId="77777777" w:rsidR="007B517A" w:rsidRPr="00D84F68" w:rsidRDefault="007B517A" w:rsidP="00522793">
      <w:pPr>
        <w:tabs>
          <w:tab w:val="left" w:pos="3202"/>
        </w:tabs>
        <w:rPr>
          <w:lang w:val="nn-NO"/>
        </w:rPr>
      </w:pPr>
    </w:p>
    <w:sectPr w:rsidR="007B517A" w:rsidRPr="00D84F68" w:rsidSect="00D84F68">
      <w:headerReference w:type="first" r:id="rId13"/>
      <w:pgSz w:w="11906" w:h="16838" w:code="9"/>
      <w:pgMar w:top="1418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4BA40" w14:textId="77777777" w:rsidR="00117920" w:rsidRDefault="00117920">
      <w:pPr>
        <w:spacing w:after="0" w:line="240" w:lineRule="auto"/>
      </w:pPr>
      <w:r>
        <w:separator/>
      </w:r>
    </w:p>
  </w:endnote>
  <w:endnote w:type="continuationSeparator" w:id="0">
    <w:p w14:paraId="162E72C5" w14:textId="77777777" w:rsidR="00117920" w:rsidRDefault="001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69AFA" w14:textId="77777777" w:rsidR="00117920" w:rsidRDefault="00117920">
      <w:pPr>
        <w:spacing w:after="0" w:line="240" w:lineRule="auto"/>
      </w:pPr>
      <w:r>
        <w:separator/>
      </w:r>
    </w:p>
  </w:footnote>
  <w:footnote w:type="continuationSeparator" w:id="0">
    <w:p w14:paraId="48056EE7" w14:textId="77777777" w:rsidR="00117920" w:rsidRDefault="0011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33BA9" w14:textId="77777777" w:rsidR="00DD5A93" w:rsidRDefault="00FA35D3">
    <w:pPr>
      <w:pStyle w:val="Header"/>
    </w:pPr>
    <w:r w:rsidRPr="00B754A9">
      <w:rPr>
        <w:rFonts w:ascii="Times" w:eastAsia="Times" w:hAnsi="Times" w:cs="Times New Roman"/>
        <w:noProof/>
        <w:sz w:val="24"/>
        <w:szCs w:val="20"/>
        <w:lang w:eastAsia="nb-NO"/>
      </w:rPr>
      <w:drawing>
        <wp:inline distT="0" distB="0" distL="0" distR="0" wp14:anchorId="1A5B3776" wp14:editId="386B6C41">
          <wp:extent cx="5759450" cy="303988"/>
          <wp:effectExtent l="0" t="0" r="0" b="1270"/>
          <wp:docPr id="1" name="Bilde 1" descr="C:\Users\sler\AppData\Local\Microsoft\Windows\Temporary Internet Files\Content.Word\ForskningInnovasj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er\AppData\Local\Microsoft\Windows\Temporary Internet Files\Content.Word\ForskningInnovasj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47D71" w14:textId="77777777" w:rsidR="00DD5A93" w:rsidRDefault="00004789">
    <w:pPr>
      <w:pStyle w:val="Header"/>
    </w:pPr>
  </w:p>
  <w:p w14:paraId="533D10A0" w14:textId="77777777" w:rsidR="00DD5A93" w:rsidRDefault="00004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92D"/>
    <w:multiLevelType w:val="hybridMultilevel"/>
    <w:tmpl w:val="573ABD28"/>
    <w:lvl w:ilvl="0" w:tplc="5E9E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E696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2955"/>
    <w:multiLevelType w:val="hybridMultilevel"/>
    <w:tmpl w:val="B2CCC6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63F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5BxUtLUHzWZ4OmMynlQBLURJNGosVHtCzSRhfWYUfmcQJclIhH+Ugha/A96oAMsNIi6rsYTg704Nf+G0zqeQ==" w:salt="COV/pEBfydrgD8EPm1Q5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93"/>
    <w:rsid w:val="00004789"/>
    <w:rsid w:val="000C1FC5"/>
    <w:rsid w:val="0011138E"/>
    <w:rsid w:val="00117920"/>
    <w:rsid w:val="00140B36"/>
    <w:rsid w:val="001D3A92"/>
    <w:rsid w:val="002A05BF"/>
    <w:rsid w:val="002F4EB5"/>
    <w:rsid w:val="0032396F"/>
    <w:rsid w:val="003751D7"/>
    <w:rsid w:val="003E71BD"/>
    <w:rsid w:val="0050492D"/>
    <w:rsid w:val="00515B1C"/>
    <w:rsid w:val="00522793"/>
    <w:rsid w:val="00555A92"/>
    <w:rsid w:val="00560C65"/>
    <w:rsid w:val="005C24A7"/>
    <w:rsid w:val="00685E88"/>
    <w:rsid w:val="006A4AB8"/>
    <w:rsid w:val="00717F21"/>
    <w:rsid w:val="007B517A"/>
    <w:rsid w:val="007B74D8"/>
    <w:rsid w:val="007F11CB"/>
    <w:rsid w:val="00906627"/>
    <w:rsid w:val="009B7B7D"/>
    <w:rsid w:val="00A72FE9"/>
    <w:rsid w:val="00A919B8"/>
    <w:rsid w:val="00AE1178"/>
    <w:rsid w:val="00AE2F6F"/>
    <w:rsid w:val="00B54667"/>
    <w:rsid w:val="00B95BCD"/>
    <w:rsid w:val="00C8248E"/>
    <w:rsid w:val="00D06E45"/>
    <w:rsid w:val="00D915AD"/>
    <w:rsid w:val="00E51985"/>
    <w:rsid w:val="00E60F94"/>
    <w:rsid w:val="00EA3770"/>
    <w:rsid w:val="00F4382D"/>
    <w:rsid w:val="00F85340"/>
    <w:rsid w:val="00F868FD"/>
    <w:rsid w:val="00F90DA0"/>
    <w:rsid w:val="00FA35D3"/>
    <w:rsid w:val="00FC1C94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1F35"/>
  <w15:docId w15:val="{8ED3FFB9-21E4-4AC4-9F09-D95CC54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93"/>
  </w:style>
  <w:style w:type="paragraph" w:styleId="Heading1">
    <w:name w:val="heading 1"/>
    <w:basedOn w:val="Normal"/>
    <w:next w:val="Normal"/>
    <w:link w:val="Heading1Char"/>
    <w:uiPriority w:val="9"/>
    <w:qFormat/>
    <w:rsid w:val="00522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2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793"/>
    <w:pPr>
      <w:ind w:left="720"/>
      <w:contextualSpacing/>
    </w:pPr>
  </w:style>
  <w:style w:type="character" w:styleId="PlaceholderText">
    <w:name w:val="Placeholder Text"/>
    <w:uiPriority w:val="99"/>
    <w:semiHidden/>
    <w:rsid w:val="005227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793"/>
  </w:style>
  <w:style w:type="paragraph" w:styleId="Title">
    <w:name w:val="Title"/>
    <w:basedOn w:val="Normal"/>
    <w:link w:val="TitleChar"/>
    <w:qFormat/>
    <w:rsid w:val="00522793"/>
    <w:pPr>
      <w:spacing w:after="0" w:line="240" w:lineRule="auto"/>
      <w:jc w:val="center"/>
    </w:pPr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customStyle="1" w:styleId="TitleChar">
    <w:name w:val="Title Char"/>
    <w:basedOn w:val="DefaultParagraphFont"/>
    <w:link w:val="Title"/>
    <w:rsid w:val="00522793"/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styleId="Hyperlink">
    <w:name w:val="Hyperlink"/>
    <w:rsid w:val="005227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FC1C94"/>
    <w:rPr>
      <w:b/>
      <w:bCs/>
      <w:i/>
      <w:iCs/>
      <w:color w:val="4F81BD" w:themeColor="accent1"/>
    </w:rPr>
  </w:style>
  <w:style w:type="character" w:customStyle="1" w:styleId="Stil1">
    <w:name w:val="Stil1"/>
    <w:basedOn w:val="DefaultParagraphFont"/>
    <w:uiPriority w:val="1"/>
    <w:rsid w:val="00FC1C94"/>
    <w:rPr>
      <w:rFonts w:asciiTheme="minorHAnsi" w:hAnsiTheme="min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492D"/>
    <w:rPr>
      <w:color w:val="800080" w:themeColor="followedHyperlink"/>
      <w:u w:val="single"/>
    </w:rPr>
  </w:style>
  <w:style w:type="character" w:customStyle="1" w:styleId="Stil2">
    <w:name w:val="Stil2"/>
    <w:basedOn w:val="DefaultParagraphFont"/>
    <w:uiPriority w:val="1"/>
    <w:rsid w:val="00D06E4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skningsprosjekter.ihelse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lse-vest.no/no/Behandlingsstader/Sider/Private,-ideelle-institusjonar.aspx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helse-vest.no/vart-oppdrag/vare-hovudoppgaver/forsking/forskingsmidlar/retningslinjer-og-skjema/retningslinjer-for-innovasjons-og-forskingspris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1E522E899B4BA48CC28152BCE1D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AC89B-1FF6-4159-9429-534984F0E86C}"/>
      </w:docPartPr>
      <w:docPartBody>
        <w:p w:rsidR="00AA09F8" w:rsidRDefault="00E849F3" w:rsidP="00E849F3">
          <w:pPr>
            <w:pStyle w:val="0C1E522E899B4BA48CC28152BCE1D1971"/>
          </w:pPr>
          <w:r w:rsidRPr="007C6B1B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7C60C7637D07405C99A6E03219263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FB25B1-3862-4529-8798-F7A4D234F4B2}"/>
      </w:docPartPr>
      <w:docPartBody>
        <w:p w:rsidR="00AA09F8" w:rsidRDefault="00E849F3" w:rsidP="00E849F3">
          <w:pPr>
            <w:pStyle w:val="7C60C7637D07405C99A6E03219263C4D1"/>
          </w:pPr>
          <w:r w:rsidRPr="007C6B1B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205F98CEE33A4EE08E65FB576190E3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F4418-96B0-4A80-87D3-DA59549B8A03}"/>
      </w:docPartPr>
      <w:docPartBody>
        <w:p w:rsidR="00AA09F8" w:rsidRDefault="00E849F3" w:rsidP="00E849F3">
          <w:pPr>
            <w:pStyle w:val="205F98CEE33A4EE08E65FB576190E3981"/>
          </w:pPr>
          <w:r w:rsidRPr="007C6B1B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2511B5C6B89B4846AAA1D4108509C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E54C1-B0CC-4FD4-9EBA-969EC2FFA573}"/>
      </w:docPartPr>
      <w:docPartBody>
        <w:p w:rsidR="00A65863" w:rsidRDefault="00E849F3" w:rsidP="00E849F3">
          <w:pPr>
            <w:pStyle w:val="2511B5C6B89B4846AAA1D4108509CC2D1"/>
          </w:pPr>
          <w:r w:rsidRPr="00685E88">
            <w:rPr>
              <w:i/>
              <w:iCs/>
              <w:sz w:val="24"/>
              <w:szCs w:val="24"/>
              <w:lang w:val="nn-NO"/>
            </w:rPr>
            <w:t>Vel søkjarinstitusjon det er inngått avtale med</w:t>
          </w:r>
        </w:p>
      </w:docPartBody>
    </w:docPart>
    <w:docPart>
      <w:docPartPr>
        <w:name w:val="6261B31F6A55496A965D3645F6A18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5C9E-D925-4E0B-B859-4CF79EF9C2AA}"/>
      </w:docPartPr>
      <w:docPartBody>
        <w:p w:rsidR="003F6B77" w:rsidRDefault="00E849F3" w:rsidP="00E849F3">
          <w:pPr>
            <w:pStyle w:val="6261B31F6A55496A965D3645F6A186C1"/>
          </w:pPr>
          <w:r w:rsidRPr="007721D5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5413636103F4E80ACAF06F46DCF7E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245F3-6496-4C22-9ECB-060B7DF7A0F5}"/>
      </w:docPartPr>
      <w:docPartBody>
        <w:p w:rsidR="003F6B77" w:rsidRDefault="00E849F3" w:rsidP="00E849F3">
          <w:pPr>
            <w:pStyle w:val="A5413636103F4E80ACAF06F46DCF7ECD"/>
          </w:pPr>
          <w:r w:rsidRPr="007721D5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1F391DEC1BB04FF08334E85DFE512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C92B44-E7CB-4956-AAF4-A033DEF1FB41}"/>
      </w:docPartPr>
      <w:docPartBody>
        <w:p w:rsidR="003F6B77" w:rsidRDefault="00E849F3" w:rsidP="00E849F3">
          <w:pPr>
            <w:pStyle w:val="1F391DEC1BB04FF08334E85DFE512C2A"/>
          </w:pPr>
          <w:r>
            <w:rPr>
              <w:lang w:val="nn-NO"/>
            </w:rPr>
            <w:t xml:space="preserve">     </w:t>
          </w:r>
        </w:p>
      </w:docPartBody>
    </w:docPart>
    <w:docPart>
      <w:docPartPr>
        <w:name w:val="ED9812EF7E7C4064B31D62EAF2E057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7D0DB-66A9-4C2B-8688-03D98A650771}"/>
      </w:docPartPr>
      <w:docPartBody>
        <w:p w:rsidR="003F6B77" w:rsidRDefault="00E849F3" w:rsidP="00E849F3">
          <w:pPr>
            <w:pStyle w:val="ED9812EF7E7C4064B31D62EAF2E0579D"/>
          </w:pPr>
          <w:r>
            <w:rPr>
              <w:rFonts w:cs="Arial"/>
            </w:rPr>
            <w:t xml:space="preserve">     </w:t>
          </w:r>
        </w:p>
      </w:docPartBody>
    </w:docPart>
    <w:docPart>
      <w:docPartPr>
        <w:name w:val="055F65AFF8EC4CC19CB4BD81F0E8A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7989BE-8201-4EF8-B51F-C00BA3C3E35B}"/>
      </w:docPartPr>
      <w:docPartBody>
        <w:p w:rsidR="003F6B77" w:rsidRDefault="00E849F3" w:rsidP="00E849F3">
          <w:pPr>
            <w:pStyle w:val="055F65AFF8EC4CC19CB4BD81F0E8AF55"/>
          </w:pPr>
          <w:r w:rsidRPr="00453A1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2ECAE1C9B9634B988E55121DE5686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422E-465E-4D6A-BE4C-13FC6C83BD77}"/>
      </w:docPartPr>
      <w:docPartBody>
        <w:p w:rsidR="003F6B77" w:rsidRDefault="00E849F3" w:rsidP="00E849F3">
          <w:pPr>
            <w:pStyle w:val="2ECAE1C9B9634B988E55121DE5686B4F"/>
          </w:pPr>
          <w:r w:rsidRPr="007721D5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12E54D3C1A7C488FA09B01B91FE5D7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D6CBF-63B2-4A0E-9060-3251BF765418}"/>
      </w:docPartPr>
      <w:docPartBody>
        <w:p w:rsidR="003F6B77" w:rsidRDefault="00E849F3" w:rsidP="00E849F3">
          <w:pPr>
            <w:pStyle w:val="12E54D3C1A7C488FA09B01B91FE5D757"/>
          </w:pPr>
          <w:r w:rsidRPr="007721D5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CC"/>
    <w:rsid w:val="002C05DE"/>
    <w:rsid w:val="003F6B77"/>
    <w:rsid w:val="004159DC"/>
    <w:rsid w:val="00435079"/>
    <w:rsid w:val="004647B5"/>
    <w:rsid w:val="006848C4"/>
    <w:rsid w:val="006C4A38"/>
    <w:rsid w:val="006E3EBD"/>
    <w:rsid w:val="00793DCC"/>
    <w:rsid w:val="00A65863"/>
    <w:rsid w:val="00AA09F8"/>
    <w:rsid w:val="00B85447"/>
    <w:rsid w:val="00C97971"/>
    <w:rsid w:val="00E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849F3"/>
    <w:rPr>
      <w:color w:val="808080"/>
    </w:rPr>
  </w:style>
  <w:style w:type="paragraph" w:customStyle="1" w:styleId="1C06EECD392F4BE7BC501AA08FAE5D67">
    <w:name w:val="1C06EECD392F4BE7BC501AA08FAE5D67"/>
    <w:rsid w:val="00793DCC"/>
  </w:style>
  <w:style w:type="paragraph" w:customStyle="1" w:styleId="A67626F7EE914349B317C3D8D2D1E89D">
    <w:name w:val="A67626F7EE914349B317C3D8D2D1E89D"/>
    <w:rsid w:val="00793DCC"/>
  </w:style>
  <w:style w:type="paragraph" w:customStyle="1" w:styleId="79264FC93212441189B2D8AE777283F1">
    <w:name w:val="79264FC93212441189B2D8AE777283F1"/>
    <w:rsid w:val="00793DCC"/>
  </w:style>
  <w:style w:type="paragraph" w:customStyle="1" w:styleId="1C06EECD392F4BE7BC501AA08FAE5D671">
    <w:name w:val="1C06EECD392F4BE7BC501AA08FAE5D671"/>
    <w:rsid w:val="006C4A38"/>
    <w:rPr>
      <w:rFonts w:eastAsiaTheme="minorHAnsi"/>
      <w:lang w:eastAsia="en-US"/>
    </w:rPr>
  </w:style>
  <w:style w:type="paragraph" w:customStyle="1" w:styleId="A67626F7EE914349B317C3D8D2D1E89D1">
    <w:name w:val="A67626F7EE914349B317C3D8D2D1E89D1"/>
    <w:rsid w:val="006C4A38"/>
    <w:rPr>
      <w:rFonts w:eastAsiaTheme="minorHAnsi"/>
      <w:lang w:eastAsia="en-US"/>
    </w:rPr>
  </w:style>
  <w:style w:type="paragraph" w:customStyle="1" w:styleId="0A12FF433BD74A76AD818D716DFF93AC">
    <w:name w:val="0A12FF433BD74A76AD818D716DFF93AC"/>
    <w:rsid w:val="006C4A38"/>
    <w:pPr>
      <w:ind w:left="720"/>
      <w:contextualSpacing/>
    </w:pPr>
    <w:rPr>
      <w:rFonts w:eastAsiaTheme="minorHAnsi"/>
      <w:lang w:eastAsia="en-US"/>
    </w:rPr>
  </w:style>
  <w:style w:type="paragraph" w:customStyle="1" w:styleId="06937D2F0DD64B839108788DA9FA2452">
    <w:name w:val="06937D2F0DD64B839108788DA9FA2452"/>
    <w:rsid w:val="006C4A38"/>
    <w:rPr>
      <w:rFonts w:eastAsiaTheme="minorHAnsi"/>
      <w:lang w:eastAsia="en-US"/>
    </w:rPr>
  </w:style>
  <w:style w:type="paragraph" w:customStyle="1" w:styleId="F945CEB6576F4E0DB401B46A66230CB5">
    <w:name w:val="F945CEB6576F4E0DB401B46A66230CB5"/>
    <w:rsid w:val="006C4A38"/>
    <w:rPr>
      <w:rFonts w:eastAsiaTheme="minorHAnsi"/>
      <w:lang w:eastAsia="en-US"/>
    </w:rPr>
  </w:style>
  <w:style w:type="paragraph" w:customStyle="1" w:styleId="6066FBC348D54411BE74206BE1A84397">
    <w:name w:val="6066FBC348D54411BE74206BE1A84397"/>
    <w:rsid w:val="006C4A38"/>
    <w:rPr>
      <w:rFonts w:eastAsiaTheme="minorHAnsi"/>
      <w:lang w:eastAsia="en-US"/>
    </w:rPr>
  </w:style>
  <w:style w:type="paragraph" w:customStyle="1" w:styleId="2872D8DA09D14FED9526BBCBA7343C52">
    <w:name w:val="2872D8DA09D14FED9526BBCBA7343C52"/>
    <w:rsid w:val="006C4A38"/>
    <w:rPr>
      <w:rFonts w:eastAsiaTheme="minorHAnsi"/>
      <w:lang w:eastAsia="en-US"/>
    </w:rPr>
  </w:style>
  <w:style w:type="paragraph" w:customStyle="1" w:styleId="917950823F254D4CAD53A13173298985">
    <w:name w:val="917950823F254D4CAD53A13173298985"/>
    <w:rsid w:val="006C4A38"/>
    <w:rPr>
      <w:rFonts w:eastAsiaTheme="minorHAnsi"/>
      <w:lang w:eastAsia="en-US"/>
    </w:rPr>
  </w:style>
  <w:style w:type="paragraph" w:customStyle="1" w:styleId="F6BC9792BA494DA298FD2FCA44D1C2C3">
    <w:name w:val="F6BC9792BA494DA298FD2FCA44D1C2C3"/>
    <w:rsid w:val="006C4A38"/>
    <w:rPr>
      <w:rFonts w:eastAsiaTheme="minorHAnsi"/>
      <w:lang w:eastAsia="en-US"/>
    </w:rPr>
  </w:style>
  <w:style w:type="paragraph" w:customStyle="1" w:styleId="4D670AE5C28A468198CD6DEEDED48B6A">
    <w:name w:val="4D670AE5C28A468198CD6DEEDED48B6A"/>
    <w:rsid w:val="006C4A38"/>
    <w:rPr>
      <w:rFonts w:eastAsiaTheme="minorHAnsi"/>
      <w:lang w:eastAsia="en-US"/>
    </w:rPr>
  </w:style>
  <w:style w:type="paragraph" w:customStyle="1" w:styleId="1C06EECD392F4BE7BC501AA08FAE5D672">
    <w:name w:val="1C06EECD392F4BE7BC501AA08FAE5D672"/>
    <w:rsid w:val="006C4A38"/>
    <w:rPr>
      <w:rFonts w:eastAsiaTheme="minorHAnsi"/>
      <w:lang w:eastAsia="en-US"/>
    </w:rPr>
  </w:style>
  <w:style w:type="paragraph" w:customStyle="1" w:styleId="A67626F7EE914349B317C3D8D2D1E89D2">
    <w:name w:val="A67626F7EE914349B317C3D8D2D1E89D2"/>
    <w:rsid w:val="006C4A38"/>
    <w:rPr>
      <w:rFonts w:eastAsiaTheme="minorHAnsi"/>
      <w:lang w:eastAsia="en-US"/>
    </w:rPr>
  </w:style>
  <w:style w:type="paragraph" w:customStyle="1" w:styleId="0A12FF433BD74A76AD818D716DFF93AC1">
    <w:name w:val="0A12FF433BD74A76AD818D716DFF93AC1"/>
    <w:rsid w:val="006C4A38"/>
    <w:pPr>
      <w:ind w:left="720"/>
      <w:contextualSpacing/>
    </w:pPr>
    <w:rPr>
      <w:rFonts w:eastAsiaTheme="minorHAnsi"/>
      <w:lang w:eastAsia="en-US"/>
    </w:rPr>
  </w:style>
  <w:style w:type="paragraph" w:customStyle="1" w:styleId="06937D2F0DD64B839108788DA9FA24521">
    <w:name w:val="06937D2F0DD64B839108788DA9FA24521"/>
    <w:rsid w:val="006C4A38"/>
    <w:rPr>
      <w:rFonts w:eastAsiaTheme="minorHAnsi"/>
      <w:lang w:eastAsia="en-US"/>
    </w:rPr>
  </w:style>
  <w:style w:type="paragraph" w:customStyle="1" w:styleId="F945CEB6576F4E0DB401B46A66230CB51">
    <w:name w:val="F945CEB6576F4E0DB401B46A66230CB51"/>
    <w:rsid w:val="006C4A38"/>
    <w:rPr>
      <w:rFonts w:eastAsiaTheme="minorHAnsi"/>
      <w:lang w:eastAsia="en-US"/>
    </w:rPr>
  </w:style>
  <w:style w:type="paragraph" w:customStyle="1" w:styleId="6066FBC348D54411BE74206BE1A843971">
    <w:name w:val="6066FBC348D54411BE74206BE1A843971"/>
    <w:rsid w:val="006C4A38"/>
    <w:rPr>
      <w:rFonts w:eastAsiaTheme="minorHAnsi"/>
      <w:lang w:eastAsia="en-US"/>
    </w:rPr>
  </w:style>
  <w:style w:type="paragraph" w:customStyle="1" w:styleId="2872D8DA09D14FED9526BBCBA7343C521">
    <w:name w:val="2872D8DA09D14FED9526BBCBA7343C521"/>
    <w:rsid w:val="006C4A38"/>
    <w:rPr>
      <w:rFonts w:eastAsiaTheme="minorHAnsi"/>
      <w:lang w:eastAsia="en-US"/>
    </w:rPr>
  </w:style>
  <w:style w:type="paragraph" w:customStyle="1" w:styleId="917950823F254D4CAD53A131732989851">
    <w:name w:val="917950823F254D4CAD53A131732989851"/>
    <w:rsid w:val="006C4A38"/>
    <w:rPr>
      <w:rFonts w:eastAsiaTheme="minorHAnsi"/>
      <w:lang w:eastAsia="en-US"/>
    </w:rPr>
  </w:style>
  <w:style w:type="paragraph" w:customStyle="1" w:styleId="F6BC9792BA494DA298FD2FCA44D1C2C31">
    <w:name w:val="F6BC9792BA494DA298FD2FCA44D1C2C31"/>
    <w:rsid w:val="006C4A38"/>
    <w:rPr>
      <w:rFonts w:eastAsiaTheme="minorHAnsi"/>
      <w:lang w:eastAsia="en-US"/>
    </w:rPr>
  </w:style>
  <w:style w:type="paragraph" w:customStyle="1" w:styleId="4D670AE5C28A468198CD6DEEDED48B6A1">
    <w:name w:val="4D670AE5C28A468198CD6DEEDED48B6A1"/>
    <w:rsid w:val="006C4A38"/>
    <w:rPr>
      <w:rFonts w:eastAsiaTheme="minorHAnsi"/>
      <w:lang w:eastAsia="en-US"/>
    </w:rPr>
  </w:style>
  <w:style w:type="paragraph" w:customStyle="1" w:styleId="8D27B74840924F0CA2B929A199F843E5">
    <w:name w:val="8D27B74840924F0CA2B929A199F843E5"/>
    <w:rsid w:val="00C97971"/>
  </w:style>
  <w:style w:type="paragraph" w:customStyle="1" w:styleId="DFB19C1036794793ADEBA5A1200046F2">
    <w:name w:val="DFB19C1036794793ADEBA5A1200046F2"/>
    <w:rsid w:val="00C97971"/>
  </w:style>
  <w:style w:type="paragraph" w:customStyle="1" w:styleId="91B4FF38EE604E2EA84152A52C09A836">
    <w:name w:val="91B4FF38EE604E2EA84152A52C09A836"/>
    <w:rsid w:val="00C97971"/>
  </w:style>
  <w:style w:type="paragraph" w:customStyle="1" w:styleId="2C8BD4837561493A91E60B8959E8A496">
    <w:name w:val="2C8BD4837561493A91E60B8959E8A496"/>
    <w:rsid w:val="00C97971"/>
  </w:style>
  <w:style w:type="paragraph" w:customStyle="1" w:styleId="61CEE73B933742728CC76ABCDA34F60A">
    <w:name w:val="61CEE73B933742728CC76ABCDA34F60A"/>
    <w:rsid w:val="00C97971"/>
  </w:style>
  <w:style w:type="paragraph" w:customStyle="1" w:styleId="BB86BE18E4684CB1812F07062A3FD4EC">
    <w:name w:val="BB86BE18E4684CB1812F07062A3FD4EC"/>
    <w:rsid w:val="00C97971"/>
  </w:style>
  <w:style w:type="paragraph" w:customStyle="1" w:styleId="B5FABA8CF26A4DA0A393A8E9133FEA72">
    <w:name w:val="B5FABA8CF26A4DA0A393A8E9133FEA72"/>
    <w:rsid w:val="00C97971"/>
  </w:style>
  <w:style w:type="paragraph" w:customStyle="1" w:styleId="4FB0624B184742B184459975769D4C44">
    <w:name w:val="4FB0624B184742B184459975769D4C44"/>
    <w:rsid w:val="00C97971"/>
  </w:style>
  <w:style w:type="paragraph" w:customStyle="1" w:styleId="E141A31926D74F14BC443B1CACA6218D">
    <w:name w:val="E141A31926D74F14BC443B1CACA6218D"/>
    <w:rsid w:val="00C97971"/>
  </w:style>
  <w:style w:type="paragraph" w:customStyle="1" w:styleId="3AE84CA4F71742EBAAD083B51EFE15C7">
    <w:name w:val="3AE84CA4F71742EBAAD083B51EFE15C7"/>
    <w:rsid w:val="00C97971"/>
  </w:style>
  <w:style w:type="paragraph" w:customStyle="1" w:styleId="FB9B0CECBACD40029810D7D368B02AF0">
    <w:name w:val="FB9B0CECBACD40029810D7D368B02AF0"/>
    <w:rsid w:val="006E3EBD"/>
  </w:style>
  <w:style w:type="paragraph" w:customStyle="1" w:styleId="DB0AADAB869147299848514DA2F0A4D3">
    <w:name w:val="DB0AADAB869147299848514DA2F0A4D3"/>
    <w:rsid w:val="006E3EBD"/>
  </w:style>
  <w:style w:type="paragraph" w:customStyle="1" w:styleId="484C2E3E955F4F379EC433A8586EE3CF">
    <w:name w:val="484C2E3E955F4F379EC433A8586EE3CF"/>
    <w:rsid w:val="006E3EBD"/>
  </w:style>
  <w:style w:type="paragraph" w:customStyle="1" w:styleId="913A6909E5FA409281F583E17858C142">
    <w:name w:val="913A6909E5FA409281F583E17858C142"/>
    <w:rsid w:val="006E3EBD"/>
  </w:style>
  <w:style w:type="paragraph" w:customStyle="1" w:styleId="51BFCC0ED415492284967A3DAB2A341B">
    <w:name w:val="51BFCC0ED415492284967A3DAB2A341B"/>
    <w:rsid w:val="006E3EBD"/>
  </w:style>
  <w:style w:type="paragraph" w:customStyle="1" w:styleId="F02B9895D8154A688B976B3C8CFEB5F6">
    <w:name w:val="F02B9895D8154A688B976B3C8CFEB5F6"/>
    <w:rsid w:val="006E3EBD"/>
  </w:style>
  <w:style w:type="paragraph" w:customStyle="1" w:styleId="A0E3197C1A474308AD1FE28038147BD1">
    <w:name w:val="A0E3197C1A474308AD1FE28038147BD1"/>
    <w:rsid w:val="006E3EBD"/>
  </w:style>
  <w:style w:type="paragraph" w:customStyle="1" w:styleId="8354D7EA62C446298B252F1CB0A86901">
    <w:name w:val="8354D7EA62C446298B252F1CB0A86901"/>
    <w:rsid w:val="006E3EBD"/>
  </w:style>
  <w:style w:type="paragraph" w:customStyle="1" w:styleId="439C4ACE5CC5411B8EB628A47DEF8669">
    <w:name w:val="439C4ACE5CC5411B8EB628A47DEF8669"/>
    <w:rsid w:val="006E3EBD"/>
  </w:style>
  <w:style w:type="paragraph" w:customStyle="1" w:styleId="F5EFA55A5B594A3FBCE3A7B6A19EE45F">
    <w:name w:val="F5EFA55A5B594A3FBCE3A7B6A19EE45F"/>
    <w:rsid w:val="006E3EBD"/>
  </w:style>
  <w:style w:type="paragraph" w:customStyle="1" w:styleId="CD6C69F2B0A04AE98F6E20502DB279BA">
    <w:name w:val="CD6C69F2B0A04AE98F6E20502DB279BA"/>
    <w:rsid w:val="006E3EBD"/>
  </w:style>
  <w:style w:type="paragraph" w:customStyle="1" w:styleId="975DF73907B9410BA22F539D8F1FC4D8">
    <w:name w:val="975DF73907B9410BA22F539D8F1FC4D8"/>
    <w:rsid w:val="006E3EBD"/>
  </w:style>
  <w:style w:type="paragraph" w:customStyle="1" w:styleId="0C1E522E899B4BA48CC28152BCE1D197">
    <w:name w:val="0C1E522E899B4BA48CC28152BCE1D197"/>
    <w:rsid w:val="006E3EBD"/>
  </w:style>
  <w:style w:type="paragraph" w:customStyle="1" w:styleId="08FEEE6ECFE9423C8C3CCDABFF50706B">
    <w:name w:val="08FEEE6ECFE9423C8C3CCDABFF50706B"/>
    <w:rsid w:val="006E3EBD"/>
  </w:style>
  <w:style w:type="paragraph" w:customStyle="1" w:styleId="7C60C7637D07405C99A6E03219263C4D">
    <w:name w:val="7C60C7637D07405C99A6E03219263C4D"/>
    <w:rsid w:val="006E3EBD"/>
  </w:style>
  <w:style w:type="paragraph" w:customStyle="1" w:styleId="205F98CEE33A4EE08E65FB576190E398">
    <w:name w:val="205F98CEE33A4EE08E65FB576190E398"/>
    <w:rsid w:val="006E3EBD"/>
  </w:style>
  <w:style w:type="paragraph" w:customStyle="1" w:styleId="C49FB202537C4BC19A45B55742D83DD5">
    <w:name w:val="C49FB202537C4BC19A45B55742D83DD5"/>
    <w:rsid w:val="006E3EBD"/>
  </w:style>
  <w:style w:type="paragraph" w:customStyle="1" w:styleId="F289DD5EDF29486D9A3981D41C6EDD01">
    <w:name w:val="F289DD5EDF29486D9A3981D41C6EDD01"/>
    <w:rsid w:val="004647B5"/>
  </w:style>
  <w:style w:type="paragraph" w:customStyle="1" w:styleId="2511B5C6B89B4846AAA1D4108509CC2D">
    <w:name w:val="2511B5C6B89B4846AAA1D4108509CC2D"/>
    <w:rsid w:val="004647B5"/>
  </w:style>
  <w:style w:type="paragraph" w:customStyle="1" w:styleId="F77C16E983AD40069C9789F2AC6EFF5C">
    <w:name w:val="F77C16E983AD40069C9789F2AC6EFF5C"/>
    <w:rsid w:val="004159DC"/>
    <w:pPr>
      <w:spacing w:after="160" w:line="259" w:lineRule="auto"/>
    </w:pPr>
  </w:style>
  <w:style w:type="paragraph" w:customStyle="1" w:styleId="7C60C7637D07405C99A6E03219263C4D1">
    <w:name w:val="7C60C7637D07405C99A6E03219263C4D1"/>
    <w:rsid w:val="00E849F3"/>
    <w:rPr>
      <w:rFonts w:eastAsiaTheme="minorHAnsi"/>
      <w:lang w:eastAsia="en-US"/>
    </w:rPr>
  </w:style>
  <w:style w:type="paragraph" w:customStyle="1" w:styleId="205F98CEE33A4EE08E65FB576190E3981">
    <w:name w:val="205F98CEE33A4EE08E65FB576190E3981"/>
    <w:rsid w:val="00E849F3"/>
    <w:rPr>
      <w:rFonts w:eastAsiaTheme="minorHAnsi"/>
      <w:lang w:eastAsia="en-US"/>
    </w:rPr>
  </w:style>
  <w:style w:type="paragraph" w:customStyle="1" w:styleId="0C1E522E899B4BA48CC28152BCE1D1971">
    <w:name w:val="0C1E522E899B4BA48CC28152BCE1D1971"/>
    <w:rsid w:val="00E849F3"/>
    <w:rPr>
      <w:rFonts w:eastAsiaTheme="minorHAnsi"/>
      <w:lang w:eastAsia="en-US"/>
    </w:rPr>
  </w:style>
  <w:style w:type="paragraph" w:customStyle="1" w:styleId="2511B5C6B89B4846AAA1D4108509CC2D1">
    <w:name w:val="2511B5C6B89B4846AAA1D4108509CC2D1"/>
    <w:rsid w:val="00E849F3"/>
    <w:rPr>
      <w:rFonts w:eastAsiaTheme="minorHAnsi"/>
      <w:lang w:eastAsia="en-US"/>
    </w:rPr>
  </w:style>
  <w:style w:type="paragraph" w:customStyle="1" w:styleId="6261B31F6A55496A965D3645F6A186C1">
    <w:name w:val="6261B31F6A55496A965D3645F6A186C1"/>
    <w:rsid w:val="00E849F3"/>
    <w:rPr>
      <w:rFonts w:eastAsiaTheme="minorHAnsi"/>
      <w:lang w:eastAsia="en-US"/>
    </w:rPr>
  </w:style>
  <w:style w:type="paragraph" w:customStyle="1" w:styleId="A5413636103F4E80ACAF06F46DCF7ECD">
    <w:name w:val="A5413636103F4E80ACAF06F46DCF7ECD"/>
    <w:rsid w:val="00E849F3"/>
    <w:rPr>
      <w:rFonts w:eastAsiaTheme="minorHAnsi"/>
      <w:lang w:eastAsia="en-US"/>
    </w:rPr>
  </w:style>
  <w:style w:type="paragraph" w:customStyle="1" w:styleId="1F391DEC1BB04FF08334E85DFE512C2A">
    <w:name w:val="1F391DEC1BB04FF08334E85DFE512C2A"/>
    <w:rsid w:val="00E849F3"/>
    <w:rPr>
      <w:rFonts w:eastAsiaTheme="minorHAnsi"/>
      <w:lang w:eastAsia="en-US"/>
    </w:rPr>
  </w:style>
  <w:style w:type="paragraph" w:customStyle="1" w:styleId="ED9812EF7E7C4064B31D62EAF2E0579D">
    <w:name w:val="ED9812EF7E7C4064B31D62EAF2E0579D"/>
    <w:rsid w:val="00E849F3"/>
    <w:rPr>
      <w:rFonts w:eastAsiaTheme="minorHAnsi"/>
      <w:lang w:eastAsia="en-US"/>
    </w:rPr>
  </w:style>
  <w:style w:type="paragraph" w:customStyle="1" w:styleId="055F65AFF8EC4CC19CB4BD81F0E8AF55">
    <w:name w:val="055F65AFF8EC4CC19CB4BD81F0E8AF55"/>
    <w:rsid w:val="00E849F3"/>
    <w:rPr>
      <w:rFonts w:eastAsiaTheme="minorHAnsi"/>
      <w:lang w:eastAsia="en-US"/>
    </w:rPr>
  </w:style>
  <w:style w:type="paragraph" w:customStyle="1" w:styleId="2ECAE1C9B9634B988E55121DE5686B4F">
    <w:name w:val="2ECAE1C9B9634B988E55121DE5686B4F"/>
    <w:rsid w:val="00E849F3"/>
    <w:rPr>
      <w:rFonts w:eastAsiaTheme="minorHAnsi"/>
      <w:lang w:eastAsia="en-US"/>
    </w:rPr>
  </w:style>
  <w:style w:type="paragraph" w:customStyle="1" w:styleId="698DB587774D4EC8B0635E3EC28D37ED">
    <w:name w:val="698DB587774D4EC8B0635E3EC28D37ED"/>
    <w:rsid w:val="00E84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12E54D3C1A7C488FA09B01B91FE5D757">
    <w:name w:val="12E54D3C1A7C488FA09B01B91FE5D757"/>
    <w:rsid w:val="00E849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813DD997C1944AE6B1A2763D88C70" ma:contentTypeVersion="17" ma:contentTypeDescription="Opprett et nytt dokument." ma:contentTypeScope="" ma:versionID="d89423e7ec4814d49710e5d421c486cb">
  <xsd:schema xmlns:xsd="http://www.w3.org/2001/XMLSchema" xmlns:xs="http://www.w3.org/2001/XMLSchema" xmlns:p="http://schemas.microsoft.com/office/2006/metadata/properties" xmlns:ns1="http://schemas.microsoft.com/sharepoint/v3" xmlns:ns2="0c3c1ca2-ffe0-42a2-9d30-e294c84caf4b" targetNamespace="http://schemas.microsoft.com/office/2006/metadata/properties" ma:root="true" ma:fieldsID="2a5e710c0916ac9b4c163cba6aced373" ns1:_="" ns2:_="">
    <xsd:import namespace="http://schemas.microsoft.com/sharepoint/v3"/>
    <xsd:import namespace="0c3c1ca2-ffe0-42a2-9d30-e294c84caf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1ca2-ffe0-42a2-9d30-e294c84caf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9ab36d9-7ca5-4809-ad56-80a2b47fbc10}" ma:internalName="TaxCatchAll" ma:showField="CatchAllData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9ab36d9-7ca5-4809-ad56-80a2b47fbc10}" ma:internalName="TaxCatchAllLabel" ma:readOnly="true" ma:showField="CatchAllDataLabel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c1ca2-ffe0-42a2-9d30-e294c84caf4b"/>
    <TaxKeywordTaxHTField xmlns="0c3c1ca2-ffe0-42a2-9d30-e294c84caf4b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0c3c1ca2-ffe0-42a2-9d30-e294c84caf4b" xsi:nil="true"/>
  </documentManagement>
</p:properties>
</file>

<file path=customXml/itemProps1.xml><?xml version="1.0" encoding="utf-8"?>
<ds:datastoreItem xmlns:ds="http://schemas.openxmlformats.org/officeDocument/2006/customXml" ds:itemID="{FC850DD6-4E80-45D4-A177-68A014024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c1ca2-ffe0-42a2-9d30-e294c84c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02BDB-03E3-47C8-A17C-40C28525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9DB8E-5461-48CA-B1AC-1E6AD635AB8D}">
  <ds:schemaRefs>
    <ds:schemaRef ds:uri="http://schemas.microsoft.com/office/2006/metadata/properties"/>
    <ds:schemaRef ds:uri="http://schemas.microsoft.com/office/infopath/2007/PartnerControls"/>
    <ds:schemaRef ds:uri="0c3c1ca2-ffe0-42a2-9d30-e294c84caf4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Forslagsskjema forskingspris 2017</vt:lpstr>
    </vt:vector>
  </TitlesOfParts>
  <Company>Helse Vest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Forslagsskjema forskingspris 2017</dc:title>
  <dc:creator>Dan Andre Fosse</dc:creator>
  <cp:keywords/>
  <cp:lastModifiedBy>Oda Barth Vedøy</cp:lastModifiedBy>
  <cp:revision>2</cp:revision>
  <dcterms:created xsi:type="dcterms:W3CDTF">2020-09-03T14:03:00Z</dcterms:created>
  <dcterms:modified xsi:type="dcterms:W3CDTF">2020-09-03T14:03:00Z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0x010100E87813DD997C1944AE6B1A2763D88C70</vt:lpwstr>
  </property>
  <property fmtid="{D5CDD505-2E9C-101B-9397-08002B2CF9AE}" pid="3" name="TaxKeyword">
    <vt:lpwstr/>
  </property>
</Properties>
</file>