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7EA" w:rsidRDefault="00232962" w:rsidP="007B01D8">
      <w:pPr>
        <w:pStyle w:val="Overskrift1"/>
      </w:pPr>
      <w:r>
        <w:t>Forskningsutveksling gjennom Norsk Medisinstudentforening</w:t>
      </w:r>
    </w:p>
    <w:p w:rsidR="00232962" w:rsidRDefault="00232962"/>
    <w:p w:rsidR="00232962" w:rsidRDefault="00232962">
      <w:r>
        <w:t>Norsk medisinstudentforening (</w:t>
      </w:r>
      <w:proofErr w:type="spellStart"/>
      <w:r>
        <w:t>Nmf</w:t>
      </w:r>
      <w:proofErr w:type="spellEnd"/>
      <w:r>
        <w:t xml:space="preserve">) har bilaterale utvekslingsavtaler for medisinstudenter som ønsker å dra på forskningsopphold 4 uker til et annet land. Hvert år kommer det mellom 4-5 internasjonale studenter til Bergen og </w:t>
      </w:r>
      <w:proofErr w:type="spellStart"/>
      <w:r w:rsidR="00154E4C">
        <w:t>Nmf</w:t>
      </w:r>
      <w:proofErr w:type="spellEnd"/>
      <w:r w:rsidR="00154E4C">
        <w:t xml:space="preserve"> tar ansvar for alt det praktiske rundt bolig, lunsj og sosialt på kvelder og helger for studentene. På dagtid i ukedagene skal studentene delta i et forskningsprosjekt, og det er her vi håper at du kan hjelpe oss!</w:t>
      </w:r>
    </w:p>
    <w:p w:rsidR="00154E4C" w:rsidRDefault="00154E4C"/>
    <w:p w:rsidR="00154E4C" w:rsidRDefault="00154E4C">
      <w:r>
        <w:t xml:space="preserve">Studentene som kommer er medisinstudenter som har interesse for forskning, og vi ønsker at forskningsgruppen kan veilede studenten i et eget eller </w:t>
      </w:r>
      <w:r w:rsidR="007B01D8">
        <w:t xml:space="preserve">del av gruppens arbeid. Utvekslingen er et frivillig program, og studentene skal ikke ha betaling for å ta del i forskningen. Målet med utvekslingen er at studentene skal få et se hvordan forskning kan foregå, lære seg noen metoder og få innblikk i hvordan en forskningsgruppe fungerer. </w:t>
      </w:r>
      <w:r>
        <w:t>Studentene som kommer er fra ulike land, men alle skal</w:t>
      </w:r>
      <w:r w:rsidR="007B01D8">
        <w:t xml:space="preserve"> snakke godt engelsk. Studentene er her fra 29. juni til 26. juli, og man vil senest få beskjed om man får en student etter påskeferien.</w:t>
      </w:r>
    </w:p>
    <w:p w:rsidR="007B01D8" w:rsidRDefault="007B01D8"/>
    <w:p w:rsidR="007B01D8" w:rsidRDefault="007B01D8">
      <w:r>
        <w:t>Forskningsgruppene kan selv stille faglige krav til studentene, for eksempel kan man kreve at studentene har hatt spesielle emner i sitt studie eller behersker bestemte teknikker. Forskningsgruppen må godkjenne studenten før vi plasserer studenten på prosjektet. Vi er avhengig av å få forskningsprosjekt til innreisende studenter for å kunne sende ut medisinstudenter fra Bergen. De innreisende studentene kan bidra med nytt blod, egen kompetanse og et nytt blikk i ditt forskningsprosjekt, så vi håper dere kunne tenke dere å ta imot en student i sommer!</w:t>
      </w:r>
    </w:p>
    <w:p w:rsidR="007B01D8" w:rsidRDefault="007B01D8"/>
    <w:p w:rsidR="007B01D8" w:rsidRDefault="007B01D8">
      <w:r>
        <w:t xml:space="preserve">Kontakt oss gjerne for mer informasjon; </w:t>
      </w:r>
    </w:p>
    <w:p w:rsidR="007B01D8" w:rsidRDefault="007B01D8">
      <w:hyperlink r:id="rId4" w:history="1">
        <w:r w:rsidRPr="007865FA">
          <w:rPr>
            <w:rStyle w:val="Hyperkobling"/>
          </w:rPr>
          <w:t>u.nmf.bergen@gmail.com</w:t>
        </w:r>
      </w:hyperlink>
    </w:p>
    <w:p w:rsidR="007B01D8" w:rsidRDefault="007B01D8"/>
    <w:p w:rsidR="007B01D8" w:rsidRDefault="007B01D8">
      <w:r>
        <w:t>Hilsen</w:t>
      </w:r>
    </w:p>
    <w:p w:rsidR="007B01D8" w:rsidRDefault="007B01D8">
      <w:r>
        <w:t xml:space="preserve">Tonje Reitan </w:t>
      </w:r>
      <w:proofErr w:type="spellStart"/>
      <w:r>
        <w:t>Forbregd</w:t>
      </w:r>
      <w:proofErr w:type="spellEnd"/>
      <w:r>
        <w:t xml:space="preserve"> og Torunn Hjøllo</w:t>
      </w:r>
    </w:p>
    <w:p w:rsidR="007B01D8" w:rsidRDefault="007B01D8">
      <w:r>
        <w:rPr>
          <w:noProof/>
          <w:sz w:val="28"/>
          <w:lang w:eastAsia="nb-NO"/>
        </w:rPr>
        <w:drawing>
          <wp:anchor distT="0" distB="0" distL="114300" distR="114300" simplePos="0" relativeHeight="251659264" behindDoc="1" locked="0" layoutInCell="1" allowOverlap="1" wp14:anchorId="2D2AEEAC" wp14:editId="6313058A">
            <wp:simplePos x="0" y="0"/>
            <wp:positionH relativeFrom="column">
              <wp:posOffset>63795</wp:posOffset>
            </wp:positionH>
            <wp:positionV relativeFrom="page">
              <wp:posOffset>7743574</wp:posOffset>
            </wp:positionV>
            <wp:extent cx="5122545" cy="1743075"/>
            <wp:effectExtent l="0" t="0" r="1905" b="9525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mf 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/40034904</w:t>
      </w:r>
    </w:p>
    <w:p w:rsidR="007B01D8" w:rsidRDefault="007B01D8"/>
    <w:p w:rsidR="007B01D8" w:rsidRDefault="007B01D8"/>
    <w:p w:rsidR="007B01D8" w:rsidRDefault="007B01D8"/>
    <w:p w:rsidR="007B01D8" w:rsidRDefault="007B01D8"/>
    <w:p w:rsidR="007B01D8" w:rsidRDefault="007B01D8"/>
    <w:p w:rsidR="007B01D8" w:rsidRDefault="007B01D8"/>
    <w:p w:rsidR="007B01D8" w:rsidRDefault="007B01D8"/>
    <w:p w:rsidR="007B01D8" w:rsidRDefault="007B01D8"/>
    <w:p w:rsidR="007B01D8" w:rsidRDefault="007B01D8">
      <w:r>
        <w:rPr>
          <w:noProof/>
          <w:lang w:eastAsia="nb-NO"/>
        </w:rPr>
        <w:drawing>
          <wp:inline distT="0" distB="0" distL="0" distR="0">
            <wp:extent cx="5760720" cy="4320540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D8" w:rsidRDefault="007B01D8">
      <w:r>
        <w:t>Utvekslingsstudentene som var i Bergen i 2014</w:t>
      </w:r>
    </w:p>
    <w:p w:rsidR="007B01D8" w:rsidRDefault="007B01D8">
      <w:r>
        <w:rPr>
          <w:noProof/>
          <w:lang w:eastAsia="nb-NO"/>
        </w:rPr>
        <w:drawing>
          <wp:inline distT="0" distB="0" distL="0" distR="0">
            <wp:extent cx="5760720" cy="3840480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4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962"/>
    <w:rsid w:val="00154E4C"/>
    <w:rsid w:val="00232962"/>
    <w:rsid w:val="00373AB4"/>
    <w:rsid w:val="003D4F57"/>
    <w:rsid w:val="00411243"/>
    <w:rsid w:val="005569BF"/>
    <w:rsid w:val="00797D2F"/>
    <w:rsid w:val="007B01D8"/>
    <w:rsid w:val="008C29A6"/>
    <w:rsid w:val="00AD0CD1"/>
    <w:rsid w:val="00C2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0190E-A645-4290-B304-989D67CF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B0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B01D8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B01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fif"/><Relationship Id="rId4" Type="http://schemas.openxmlformats.org/officeDocument/2006/relationships/hyperlink" Target="mailto:u.nmf.bergen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303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Torunn</dc:creator>
  <cp:keywords/>
  <dc:description/>
  <cp:lastModifiedBy>Torunn</cp:lastModifiedBy>
  <cp:revision>1</cp:revision>
  <dcterms:created xsi:type="dcterms:W3CDTF">2015-02-09T12:33:00Z</dcterms:created>
  <dcterms:modified xsi:type="dcterms:W3CDTF">2015-02-09T13:27:00Z</dcterms:modified>
</cp:coreProperties>
</file>